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AF11D" w14:textId="77777777" w:rsidR="00561936" w:rsidRPr="00BE6A7F" w:rsidRDefault="00561936" w:rsidP="00561936">
      <w:pPr>
        <w:pStyle w:val="Betarp"/>
        <w:jc w:val="both"/>
        <w:rPr>
          <w:rFonts w:ascii="Times New Roman" w:eastAsia="Times New Roman" w:hAnsi="Times New Roman" w:cs="Times New Roman"/>
        </w:rPr>
      </w:pPr>
    </w:p>
    <w:p w14:paraId="514E23FB" w14:textId="0D212FE4" w:rsidR="008D6001" w:rsidRPr="00BE6A7F" w:rsidRDefault="008D6001" w:rsidP="00BB6BF8">
      <w:pPr>
        <w:jc w:val="right"/>
        <w:rPr>
          <w:rFonts w:ascii="Times New Roman" w:hAnsi="Times New Roman" w:cs="Times New Roman"/>
        </w:rPr>
      </w:pPr>
      <w:r w:rsidRPr="00BE6A7F">
        <w:rPr>
          <w:rFonts w:ascii="Times New Roman" w:eastAsia="Calibri" w:hAnsi="Times New Roman" w:cs="Times New Roman"/>
        </w:rPr>
        <w:t xml:space="preserve">Pirkimo sąlygų </w:t>
      </w:r>
      <w:r w:rsidR="00A7756A" w:rsidRPr="00BE6A7F">
        <w:rPr>
          <w:rFonts w:ascii="Times New Roman" w:eastAsia="Calibri" w:hAnsi="Times New Roman" w:cs="Times New Roman"/>
        </w:rPr>
        <w:t>2</w:t>
      </w:r>
      <w:r w:rsidRPr="00BE6A7F">
        <w:rPr>
          <w:rFonts w:ascii="Times New Roman" w:eastAsia="Calibri" w:hAnsi="Times New Roman" w:cs="Times New Roman"/>
        </w:rPr>
        <w:t xml:space="preserve"> priedas „Pasiūlymo forma“</w:t>
      </w:r>
    </w:p>
    <w:p w14:paraId="3DC72F12" w14:textId="77777777" w:rsidR="008D6001" w:rsidRPr="00BE6A7F" w:rsidRDefault="008D6001" w:rsidP="00BB6BF8">
      <w:pPr>
        <w:jc w:val="center"/>
        <w:rPr>
          <w:rFonts w:ascii="Times New Roman" w:hAnsi="Times New Roman" w:cs="Times New Roman"/>
          <w:b/>
          <w:bCs/>
        </w:rPr>
      </w:pPr>
    </w:p>
    <w:p w14:paraId="1D65AC0B" w14:textId="77777777" w:rsidR="008D6001" w:rsidRPr="00BE6A7F" w:rsidRDefault="008D6001" w:rsidP="00BB6BF8">
      <w:pPr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PASIŪLYMO FORMA</w:t>
      </w:r>
    </w:p>
    <w:p w14:paraId="6085E80D" w14:textId="77777777" w:rsidR="008D6001" w:rsidRPr="00BE6A7F" w:rsidRDefault="008D6001" w:rsidP="00BB6BF8">
      <w:pPr>
        <w:rPr>
          <w:rFonts w:ascii="Times New Roman" w:hAnsi="Times New Roman" w:cs="Times New Roman"/>
        </w:rPr>
      </w:pPr>
    </w:p>
    <w:p w14:paraId="0C24348F" w14:textId="77777777" w:rsidR="008D6001" w:rsidRPr="00BE6A7F" w:rsidRDefault="008D6001" w:rsidP="00BB6BF8">
      <w:pPr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(pasiūlymo forma)</w:t>
      </w:r>
    </w:p>
    <w:p w14:paraId="640112C3" w14:textId="77777777" w:rsidR="008D6001" w:rsidRPr="00BE6A7F" w:rsidRDefault="008D6001" w:rsidP="00BB6BF8">
      <w:pPr>
        <w:rPr>
          <w:rFonts w:ascii="Times New Roman" w:hAnsi="Times New Roman" w:cs="Times New Roman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5953"/>
        <w:gridCol w:w="1553"/>
      </w:tblGrid>
      <w:tr w:rsidR="008D6001" w:rsidRPr="00BE6A7F" w14:paraId="664E5784" w14:textId="77777777" w:rsidTr="00BB6BF8">
        <w:tc>
          <w:tcPr>
            <w:tcW w:w="1555" w:type="dxa"/>
          </w:tcPr>
          <w:p w14:paraId="1839A141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75EBE8FE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14:paraId="765642D2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</w:tr>
      <w:tr w:rsidR="008D6001" w:rsidRPr="00BE6A7F" w14:paraId="464DECEE" w14:textId="77777777" w:rsidTr="00BB6BF8">
        <w:tc>
          <w:tcPr>
            <w:tcW w:w="1555" w:type="dxa"/>
          </w:tcPr>
          <w:p w14:paraId="66804C13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</w:tcBorders>
          </w:tcPr>
          <w:p w14:paraId="62F36F09" w14:textId="77777777" w:rsidR="008D6001" w:rsidRPr="00BE6A7F" w:rsidRDefault="008D6001" w:rsidP="008D6001">
            <w:pPr>
              <w:jc w:val="center"/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(tiekėjo pavadinimas)</w:t>
            </w:r>
          </w:p>
        </w:tc>
        <w:tc>
          <w:tcPr>
            <w:tcW w:w="1553" w:type="dxa"/>
          </w:tcPr>
          <w:p w14:paraId="2FF788F5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</w:tr>
    </w:tbl>
    <w:p w14:paraId="36873CB4" w14:textId="77777777" w:rsidR="008D6001" w:rsidRPr="00BE6A7F" w:rsidRDefault="008D6001" w:rsidP="00BB6BF8">
      <w:pPr>
        <w:rPr>
          <w:rFonts w:ascii="Times New Roman" w:hAnsi="Times New Roman" w:cs="Times New Roman"/>
        </w:rPr>
      </w:pPr>
    </w:p>
    <w:p w14:paraId="173C176C" w14:textId="4EDE678D" w:rsidR="008D6001" w:rsidRPr="00BE6A7F" w:rsidRDefault="00D87025" w:rsidP="00BB6BF8">
      <w:pPr>
        <w:rPr>
          <w:rFonts w:ascii="Times New Roman" w:hAnsi="Times New Roman" w:cs="Times New Roman"/>
        </w:rPr>
      </w:pPr>
      <w:r w:rsidRPr="00BE6A7F">
        <w:rPr>
          <w:rFonts w:ascii="Times New Roman" w:hAnsi="Times New Roman" w:cs="Times New Roman"/>
        </w:rPr>
        <w:t xml:space="preserve">Kaišiadorių </w:t>
      </w:r>
      <w:r w:rsidR="0084321C">
        <w:rPr>
          <w:rFonts w:ascii="Times New Roman" w:hAnsi="Times New Roman" w:cs="Times New Roman"/>
        </w:rPr>
        <w:t>r. Kruonio pagrindinei mokyklai</w:t>
      </w:r>
    </w:p>
    <w:p w14:paraId="07537175" w14:textId="77777777" w:rsidR="00D87025" w:rsidRPr="00BE6A7F" w:rsidRDefault="00D87025" w:rsidP="00BB6BF8">
      <w:pPr>
        <w:rPr>
          <w:rFonts w:ascii="Times New Roman" w:hAnsi="Times New Roman" w:cs="Times New Roman"/>
        </w:rPr>
      </w:pPr>
    </w:p>
    <w:p w14:paraId="0E359B73" w14:textId="77777777" w:rsidR="008D6001" w:rsidRPr="00BE6A7F" w:rsidRDefault="008D6001" w:rsidP="00BB6BF8">
      <w:pPr>
        <w:jc w:val="center"/>
        <w:rPr>
          <w:rFonts w:ascii="Times New Roman" w:hAnsi="Times New Roman" w:cs="Times New Roman"/>
          <w:b/>
        </w:rPr>
      </w:pPr>
      <w:r w:rsidRPr="00BE6A7F">
        <w:rPr>
          <w:rFonts w:ascii="Times New Roman" w:hAnsi="Times New Roman" w:cs="Times New Roman"/>
          <w:b/>
        </w:rPr>
        <w:t>PASIŪLYMAS</w:t>
      </w:r>
    </w:p>
    <w:p w14:paraId="399946B8" w14:textId="1F61AFAE" w:rsidR="008D6001" w:rsidRPr="00BE6A7F" w:rsidRDefault="0084321C" w:rsidP="00BB6BF8">
      <w:pPr>
        <w:shd w:val="clear" w:color="auto" w:fill="FFFFFF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ĮVAIRIOS SENSORINĖS PRIEMONĖS, BALANSAVIMO TAKELIS SU KLIŪTIMIS</w:t>
      </w:r>
      <w:r w:rsidR="005800A6" w:rsidRPr="00BE6A7F">
        <w:rPr>
          <w:rFonts w:ascii="Times New Roman" w:hAnsi="Times New Roman" w:cs="Times New Roman"/>
          <w:b/>
        </w:rPr>
        <w:t xml:space="preserve"> KAIŠIADORIŲ </w:t>
      </w:r>
      <w:r>
        <w:rPr>
          <w:rFonts w:ascii="Times New Roman" w:hAnsi="Times New Roman" w:cs="Times New Roman"/>
          <w:b/>
        </w:rPr>
        <w:t>R. KRUONIO PAGRINDINEI MOKYKLAI</w:t>
      </w:r>
      <w:r w:rsidR="00D87025" w:rsidRPr="00BE6A7F">
        <w:rPr>
          <w:rFonts w:ascii="Times New Roman" w:hAnsi="Times New Roman" w:cs="Times New Roman"/>
          <w:b/>
        </w:rPr>
        <w:t xml:space="preserve"> </w:t>
      </w:r>
      <w:r w:rsidR="008D6001" w:rsidRPr="00BE6A7F">
        <w:rPr>
          <w:rFonts w:ascii="Times New Roman" w:hAnsi="Times New Roman" w:cs="Times New Roman"/>
          <w:b/>
        </w:rPr>
        <w:t xml:space="preserve">MAŽOS VERTĖS PIRKIMUI SKELBIAMOS APKLAUSOS BŪDU </w:t>
      </w:r>
    </w:p>
    <w:p w14:paraId="483AE6AC" w14:textId="77777777" w:rsidR="008D6001" w:rsidRPr="00BE6A7F" w:rsidRDefault="008D6001" w:rsidP="00BB6BF8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</w:rPr>
      </w:pPr>
      <w:r w:rsidRPr="00BE6A7F">
        <w:rPr>
          <w:rFonts w:ascii="Times New Roman" w:hAnsi="Times New Roman" w:cs="Times New Roman"/>
          <w:b/>
        </w:rPr>
        <w:t xml:space="preserve">                 </w:t>
      </w:r>
      <w:r w:rsidRPr="00BE6A7F">
        <w:rPr>
          <w:rFonts w:ascii="Times New Roman" w:hAnsi="Times New Roman" w:cs="Times New Roman"/>
        </w:rPr>
        <w:t>______</w:t>
      </w:r>
      <w:r w:rsidRPr="00BE6A7F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BE6A7F">
        <w:rPr>
          <w:rFonts w:ascii="Times New Roman" w:hAnsi="Times New Roman" w:cs="Times New Roman"/>
        </w:rPr>
        <w:t>Nr.______</w:t>
      </w:r>
    </w:p>
    <w:p w14:paraId="16B0288F" w14:textId="77777777" w:rsidR="008D6001" w:rsidRPr="00BE6A7F" w:rsidRDefault="008D6001" w:rsidP="00BB6BF8">
      <w:pPr>
        <w:shd w:val="clear" w:color="auto" w:fill="FFFFFF"/>
        <w:ind w:left="2592" w:firstLine="1296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 xml:space="preserve">                  (Data)</w:t>
      </w:r>
    </w:p>
    <w:p w14:paraId="7F10A1C7" w14:textId="77777777" w:rsidR="008D6001" w:rsidRPr="00BE6A7F" w:rsidRDefault="008D6001" w:rsidP="00BB6BF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>_____________</w:t>
      </w:r>
    </w:p>
    <w:p w14:paraId="3C1B5976" w14:textId="77777777" w:rsidR="008D6001" w:rsidRPr="00BE6A7F" w:rsidRDefault="008D6001" w:rsidP="008D6001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>(Sudarymo vieta)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9632"/>
      </w:tblGrid>
      <w:tr w:rsidR="007146C5" w:rsidRPr="00BE6A7F" w14:paraId="5F7FE84C" w14:textId="77777777" w:rsidTr="007146C5">
        <w:trPr>
          <w:gridAfter w:val="1"/>
          <w:wAfter w:w="4997" w:type="pct"/>
        </w:trPr>
        <w:tc>
          <w:tcPr>
            <w:tcW w:w="0" w:type="auto"/>
            <w:noWrap/>
            <w:vAlign w:val="center"/>
            <w:hideMark/>
          </w:tcPr>
          <w:p w14:paraId="6A587BC5" w14:textId="77777777" w:rsidR="007146C5" w:rsidRPr="00BE6A7F" w:rsidRDefault="007146C5" w:rsidP="007146C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146C5" w:rsidRPr="00BE6A7F" w14:paraId="530A6FE2" w14:textId="77777777" w:rsidTr="007146C5">
        <w:tc>
          <w:tcPr>
            <w:tcW w:w="0" w:type="auto"/>
            <w:noWrap/>
            <w:vAlign w:val="center"/>
          </w:tcPr>
          <w:p w14:paraId="67C6AE42" w14:textId="77777777" w:rsidR="007146C5" w:rsidRPr="00BE6A7F" w:rsidRDefault="007146C5" w:rsidP="007146C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7" w:type="pct"/>
            <w:vAlign w:val="center"/>
          </w:tcPr>
          <w:p w14:paraId="4C1815D5" w14:textId="77777777" w:rsidR="007146C5" w:rsidRPr="00BE6A7F" w:rsidRDefault="007146C5" w:rsidP="007146C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65EA4AD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p w14:paraId="37E06D7F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____________</w:t>
      </w:r>
      <w:r w:rsidRPr="00BE6A7F">
        <w:rPr>
          <w:rFonts w:ascii="Times New Roman" w:eastAsia="Calibri" w:hAnsi="Times New Roman" w:cs="Times New Roman"/>
          <w:b/>
          <w:bCs/>
          <w:lang w:eastAsia="en-US"/>
        </w:rPr>
        <w:t xml:space="preserve"> </w:t>
      </w:r>
      <w:r w:rsidRPr="00BE6A7F">
        <w:rPr>
          <w:rFonts w:ascii="Times New Roman" w:eastAsia="Calibri" w:hAnsi="Times New Roman" w:cs="Times New Roman"/>
          <w:lang w:eastAsia="en-US"/>
        </w:rPr>
        <w:t>Nr. ______</w:t>
      </w:r>
    </w:p>
    <w:p w14:paraId="37D56326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lang w:eastAsia="en-US"/>
        </w:rPr>
      </w:pPr>
      <w:r w:rsidRPr="00BE6A7F">
        <w:rPr>
          <w:rFonts w:ascii="Times New Roman" w:eastAsia="Calibri" w:hAnsi="Times New Roman" w:cs="Times New Roman"/>
          <w:bCs/>
          <w:lang w:eastAsia="en-US"/>
        </w:rPr>
        <w:t>(Data)</w:t>
      </w:r>
    </w:p>
    <w:p w14:paraId="1049839F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lang w:eastAsia="en-US"/>
        </w:rPr>
      </w:pPr>
      <w:r w:rsidRPr="00BE6A7F">
        <w:rPr>
          <w:rFonts w:ascii="Times New Roman" w:eastAsia="Calibri" w:hAnsi="Times New Roman" w:cs="Times New Roman"/>
          <w:bCs/>
          <w:lang w:eastAsia="en-US"/>
        </w:rPr>
        <w:t>_____________</w:t>
      </w:r>
    </w:p>
    <w:p w14:paraId="6F4B23EE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lang w:eastAsia="en-US"/>
        </w:rPr>
      </w:pPr>
      <w:r w:rsidRPr="00BE6A7F">
        <w:rPr>
          <w:rFonts w:ascii="Times New Roman" w:eastAsia="Calibri" w:hAnsi="Times New Roman" w:cs="Times New Roman"/>
          <w:bCs/>
          <w:lang w:eastAsia="en-US"/>
        </w:rPr>
        <w:t>(Sudarymo vieta)</w:t>
      </w:r>
    </w:p>
    <w:p w14:paraId="30AE5201" w14:textId="77777777" w:rsidR="00561936" w:rsidRPr="00BE6A7F" w:rsidRDefault="00561936" w:rsidP="00561936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61936" w:rsidRPr="00BE6A7F" w14:paraId="283F4D53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C39C" w14:textId="19E5DE7E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</w:t>
            </w:r>
            <w:r w:rsidR="00BE41D3" w:rsidRPr="00BE6A7F">
              <w:rPr>
                <w:rFonts w:ascii="Times New Roman" w:eastAsia="Calibri" w:hAnsi="Times New Roman" w:cs="Times New Roman"/>
                <w:lang w:eastAsia="en-US"/>
              </w:rPr>
              <w:t>ei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kėjo pavadinimas 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>/Jeigu dalyvauja ūkio subjektų grupė, surašomi visi dalyvių pavadinimai/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09F1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54A8C145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3CD9" w14:textId="464D319A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</w:t>
            </w:r>
            <w:r w:rsidR="00BE41D3" w:rsidRPr="00BE6A7F">
              <w:rPr>
                <w:rFonts w:ascii="Times New Roman" w:eastAsia="Calibri" w:hAnsi="Times New Roman" w:cs="Times New Roman"/>
                <w:lang w:eastAsia="en-US"/>
              </w:rPr>
              <w:t>ei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>kėjo įmonės kodas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68C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6A037DB7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4A02" w14:textId="39F3FE94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</w:t>
            </w:r>
            <w:r w:rsidR="00BE41D3" w:rsidRPr="00BE6A7F">
              <w:rPr>
                <w:rFonts w:ascii="Times New Roman" w:eastAsia="Calibri" w:hAnsi="Times New Roman" w:cs="Times New Roman"/>
                <w:lang w:eastAsia="en-US"/>
              </w:rPr>
              <w:t>ei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>kėjo adresas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/Jeigu dalyvauja ūkio subjektų grupė, surašomi visi dalyvių adresai/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15AD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7F3A478A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B6AA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Už pasiūlymą atsakingo asmens vardas, pavardė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61CA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0B17D892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6C12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Telefono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E0F4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37402E20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0A0B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Fakso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19E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2ECDDB4C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437D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El. pašto adresas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DF4A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2A62BC0A" w14:textId="77777777" w:rsidR="00561936" w:rsidRPr="00BE6A7F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i/>
          <w:spacing w:val="-4"/>
          <w:lang w:eastAsia="en-US"/>
        </w:rPr>
      </w:pPr>
    </w:p>
    <w:p w14:paraId="28D4A5C6" w14:textId="4B590D0C" w:rsidR="00561936" w:rsidRPr="00BE6A7F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spacing w:val="-4"/>
          <w:lang w:eastAsia="en-US"/>
        </w:rPr>
      </w:pPr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/Pastaba. Pildoma, jei t</w:t>
      </w:r>
      <w:r w:rsidR="00BE41D3" w:rsidRPr="00BE6A7F">
        <w:rPr>
          <w:rFonts w:ascii="Times New Roman" w:eastAsia="Calibri" w:hAnsi="Times New Roman" w:cs="Times New Roman"/>
          <w:i/>
          <w:spacing w:val="-4"/>
          <w:lang w:eastAsia="en-US"/>
        </w:rPr>
        <w:t>ei</w:t>
      </w:r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kėjas ketina pasitelkti , subtiekėją (-</w:t>
      </w:r>
      <w:proofErr w:type="spellStart"/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us</w:t>
      </w:r>
      <w:proofErr w:type="spellEnd"/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61936" w:rsidRPr="00BE6A7F" w14:paraId="5F873FC6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641E" w14:textId="77777777" w:rsidR="00561936" w:rsidRPr="00BE6A7F" w:rsidRDefault="00561936" w:rsidP="00F5779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pavadinimas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7570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159534D8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7E7F" w14:textId="77777777" w:rsidR="00561936" w:rsidRPr="00BE6A7F" w:rsidRDefault="00561936" w:rsidP="00F57799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adresas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B9BC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25196A41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0A41" w14:textId="77777777" w:rsidR="00561936" w:rsidRPr="00BE6A7F" w:rsidRDefault="00561936" w:rsidP="00F57799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Įsipareigojimų dalis (procentais), kuriai ketinama pasitelkti subtiekėją (-</w:t>
            </w:r>
            <w:proofErr w:type="spellStart"/>
            <w:r w:rsidRPr="00BE6A7F">
              <w:rPr>
                <w:rFonts w:ascii="Times New Roman" w:eastAsia="Calibri" w:hAnsi="Times New Roman" w:cs="Times New Roman"/>
                <w:lang w:eastAsia="en-US"/>
              </w:rPr>
              <w:t>us</w:t>
            </w:r>
            <w:proofErr w:type="spellEnd"/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138B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5B0E0046" w14:textId="77777777" w:rsidR="00561936" w:rsidRPr="00BE6A7F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432D7444" w14:textId="77777777" w:rsidR="00561936" w:rsidRPr="00BE6A7F" w:rsidRDefault="00561936" w:rsidP="00561936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1. Šiuo pasiūlymu pažymime, kad sutinkame su visomis pirkimo sąlygomis, nustatytomis:</w:t>
      </w:r>
    </w:p>
    <w:p w14:paraId="41D231B0" w14:textId="77777777" w:rsidR="00561936" w:rsidRPr="00BE6A7F" w:rsidRDefault="00561936" w:rsidP="00561936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ab/>
        <w:t xml:space="preserve">1) šiose </w:t>
      </w:r>
      <w:r w:rsidR="00434975" w:rsidRPr="00BE6A7F">
        <w:rPr>
          <w:rFonts w:ascii="Times New Roman" w:eastAsia="Times New Roman" w:hAnsi="Times New Roman" w:cs="Times New Roman"/>
        </w:rPr>
        <w:t>kvietimo</w:t>
      </w:r>
      <w:r w:rsidRPr="00BE6A7F">
        <w:rPr>
          <w:rFonts w:ascii="Times New Roman" w:eastAsia="Times New Roman" w:hAnsi="Times New Roman" w:cs="Times New Roman"/>
        </w:rPr>
        <w:t xml:space="preserve"> sąlygose</w:t>
      </w:r>
      <w:r w:rsidRPr="00BE6A7F">
        <w:rPr>
          <w:rFonts w:ascii="Times New Roman" w:eastAsia="Times New Roman" w:hAnsi="Times New Roman" w:cs="Times New Roman"/>
          <w:lang w:eastAsia="en-US"/>
        </w:rPr>
        <w:t>;</w:t>
      </w:r>
    </w:p>
    <w:p w14:paraId="37C916BD" w14:textId="77777777" w:rsidR="00561936" w:rsidRPr="00BE6A7F" w:rsidRDefault="00561936" w:rsidP="00561936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Times New Roman" w:hAnsi="Times New Roman" w:cs="Times New Roman"/>
          <w:lang w:eastAsia="en-US"/>
        </w:rPr>
        <w:tab/>
        <w:t xml:space="preserve">2) </w:t>
      </w:r>
      <w:r w:rsidRPr="00BE6A7F">
        <w:rPr>
          <w:rFonts w:ascii="Times New Roman" w:eastAsia="Calibri" w:hAnsi="Times New Roman" w:cs="Times New Roman"/>
          <w:lang w:eastAsia="en-US"/>
        </w:rPr>
        <w:t>kituose pirkimo dokumentuose (jų paaiškinimuose, papildymuose).</w:t>
      </w:r>
    </w:p>
    <w:p w14:paraId="387A166B" w14:textId="77777777" w:rsidR="00561936" w:rsidRPr="00BE6A7F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3EBAE4D5" w14:textId="77777777" w:rsidR="00A360ED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Mes siūlom</w:t>
      </w:r>
      <w:r w:rsidR="00434975" w:rsidRPr="00BE6A7F">
        <w:rPr>
          <w:rFonts w:ascii="Times New Roman" w:eastAsia="Calibri" w:hAnsi="Times New Roman" w:cs="Times New Roman"/>
          <w:lang w:eastAsia="en-US"/>
        </w:rPr>
        <w:t>e</w:t>
      </w:r>
      <w:r w:rsidRPr="00BE6A7F">
        <w:rPr>
          <w:rFonts w:ascii="Times New Roman" w:eastAsia="Calibri" w:hAnsi="Times New Roman" w:cs="Times New Roman"/>
          <w:lang w:eastAsia="en-US"/>
        </w:rPr>
        <w:t>:</w:t>
      </w:r>
    </w:p>
    <w:p w14:paraId="1FE8D6A8" w14:textId="5934E639" w:rsidR="00D22623" w:rsidRPr="00BE6A7F" w:rsidRDefault="00A360ED" w:rsidP="00D22623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lang w:val="en-US"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</w:p>
    <w:p w14:paraId="3A20B727" w14:textId="77777777" w:rsidR="00D22623" w:rsidRPr="00BE6A7F" w:rsidRDefault="00D22623" w:rsidP="00561936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tbl>
      <w:tblPr>
        <w:tblStyle w:val="Lentelstinklelis"/>
        <w:tblW w:w="4709" w:type="pct"/>
        <w:tblLook w:val="04A0" w:firstRow="1" w:lastRow="0" w:firstColumn="1" w:lastColumn="0" w:noHBand="0" w:noVBand="1"/>
      </w:tblPr>
      <w:tblGrid>
        <w:gridCol w:w="529"/>
        <w:gridCol w:w="203"/>
        <w:gridCol w:w="809"/>
        <w:gridCol w:w="1594"/>
        <w:gridCol w:w="1112"/>
        <w:gridCol w:w="996"/>
        <w:gridCol w:w="1558"/>
        <w:gridCol w:w="2267"/>
      </w:tblGrid>
      <w:tr w:rsidR="00916030" w:rsidRPr="00BE6A7F" w14:paraId="37C60805" w14:textId="77777777" w:rsidTr="00652965">
        <w:tc>
          <w:tcPr>
            <w:tcW w:w="292" w:type="pct"/>
          </w:tcPr>
          <w:p w14:paraId="5B670A81" w14:textId="77777777" w:rsidR="00916030" w:rsidRPr="00BE6A7F" w:rsidRDefault="00916030" w:rsidP="00751C87">
            <w:pPr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Nr.</w:t>
            </w:r>
          </w:p>
        </w:tc>
        <w:tc>
          <w:tcPr>
            <w:tcW w:w="1437" w:type="pct"/>
            <w:gridSpan w:val="3"/>
          </w:tcPr>
          <w:p w14:paraId="1B0ADF51" w14:textId="77777777" w:rsidR="00916030" w:rsidRPr="00BE6A7F" w:rsidRDefault="00916030" w:rsidP="00751C8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Pirkimo objektas</w:t>
            </w:r>
          </w:p>
        </w:tc>
        <w:tc>
          <w:tcPr>
            <w:tcW w:w="613" w:type="pct"/>
          </w:tcPr>
          <w:p w14:paraId="5318FB87" w14:textId="77777777" w:rsidR="00916030" w:rsidRPr="00BE6A7F" w:rsidRDefault="00916030" w:rsidP="006529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Kiekis</w:t>
            </w:r>
          </w:p>
          <w:p w14:paraId="0B25E1D9" w14:textId="2059AE7F" w:rsidR="00916030" w:rsidRPr="00BE6A7F" w:rsidRDefault="00916030" w:rsidP="006529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9" w:type="pct"/>
          </w:tcPr>
          <w:p w14:paraId="4755F6E2" w14:textId="609DC9F5" w:rsidR="00916030" w:rsidRPr="00BE6A7F" w:rsidRDefault="00916030" w:rsidP="006529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Mato vienetas</w:t>
            </w:r>
          </w:p>
        </w:tc>
        <w:tc>
          <w:tcPr>
            <w:tcW w:w="859" w:type="pct"/>
          </w:tcPr>
          <w:p w14:paraId="47ED06A8" w14:textId="40336B61" w:rsidR="00916030" w:rsidRPr="00BE6A7F" w:rsidRDefault="00916030" w:rsidP="006529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Vieneto kaina, Eur be PVM</w:t>
            </w:r>
          </w:p>
        </w:tc>
        <w:tc>
          <w:tcPr>
            <w:tcW w:w="1250" w:type="pct"/>
          </w:tcPr>
          <w:p w14:paraId="1A125D90" w14:textId="1F05906C" w:rsidR="00916030" w:rsidRPr="00BE6A7F" w:rsidRDefault="00916030" w:rsidP="006529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Viso kiekio kaina, be PVM</w:t>
            </w:r>
          </w:p>
        </w:tc>
      </w:tr>
      <w:tr w:rsidR="00916030" w:rsidRPr="00BE6A7F" w14:paraId="0B5FEB43" w14:textId="77777777" w:rsidTr="00652965">
        <w:tc>
          <w:tcPr>
            <w:tcW w:w="292" w:type="pct"/>
          </w:tcPr>
          <w:p w14:paraId="432E700C" w14:textId="77777777" w:rsidR="00916030" w:rsidRPr="00BE6A7F" w:rsidRDefault="00916030" w:rsidP="00751C8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437" w:type="pct"/>
            <w:gridSpan w:val="3"/>
          </w:tcPr>
          <w:p w14:paraId="678D5A18" w14:textId="77777777" w:rsidR="00916030" w:rsidRPr="00BE6A7F" w:rsidRDefault="00916030" w:rsidP="00751C8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613" w:type="pct"/>
          </w:tcPr>
          <w:p w14:paraId="34C62D7A" w14:textId="77777777" w:rsidR="00916030" w:rsidRPr="00BE6A7F" w:rsidRDefault="00916030" w:rsidP="00751C8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49" w:type="pct"/>
          </w:tcPr>
          <w:p w14:paraId="31CB643C" w14:textId="77777777" w:rsidR="00916030" w:rsidRPr="00BE6A7F" w:rsidRDefault="00916030" w:rsidP="00751C8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859" w:type="pct"/>
          </w:tcPr>
          <w:p w14:paraId="62D10D23" w14:textId="77777777" w:rsidR="00916030" w:rsidRPr="00BE6A7F" w:rsidRDefault="00916030" w:rsidP="00751C8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50" w:type="pct"/>
          </w:tcPr>
          <w:p w14:paraId="76DB5D67" w14:textId="77777777" w:rsidR="00652965" w:rsidRPr="00BE6A7F" w:rsidRDefault="00916030" w:rsidP="00652965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E6A7F">
              <w:rPr>
                <w:rFonts w:ascii="Times New Roman" w:hAnsi="Times New Roman" w:cs="Times New Roman"/>
                <w:b/>
                <w:bCs/>
                <w:lang w:val="en-US"/>
              </w:rPr>
              <w:t>6</w:t>
            </w:r>
          </w:p>
          <w:p w14:paraId="76DE0B52" w14:textId="7698CAE5" w:rsidR="00652965" w:rsidRPr="00BE6A7F" w:rsidRDefault="00652965" w:rsidP="00652965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E6A7F">
              <w:rPr>
                <w:rFonts w:ascii="Times New Roman" w:hAnsi="Times New Roman" w:cs="Times New Roman"/>
                <w:b/>
                <w:bCs/>
                <w:lang w:val="en-US"/>
              </w:rPr>
              <w:t>6=3X5</w:t>
            </w:r>
          </w:p>
        </w:tc>
      </w:tr>
      <w:tr w:rsidR="0084321C" w:rsidRPr="00BE6A7F" w14:paraId="6E6AAA20" w14:textId="77777777" w:rsidTr="00AB604D">
        <w:tc>
          <w:tcPr>
            <w:tcW w:w="292" w:type="pct"/>
          </w:tcPr>
          <w:p w14:paraId="00854AA2" w14:textId="6C2686A2" w:rsidR="0084321C" w:rsidRPr="00BA3848" w:rsidRDefault="0084321C" w:rsidP="0084321C">
            <w:pPr>
              <w:rPr>
                <w:rFonts w:ascii="Times New Roman" w:hAnsi="Times New Roman" w:cs="Times New Roman"/>
              </w:rPr>
            </w:pPr>
            <w:r w:rsidRPr="00BA384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37" w:type="pct"/>
            <w:gridSpan w:val="3"/>
          </w:tcPr>
          <w:p w14:paraId="148CC63A" w14:textId="3A4279B7" w:rsidR="0084321C" w:rsidRPr="00BA3848" w:rsidRDefault="0084321C" w:rsidP="0084321C">
            <w:pPr>
              <w:rPr>
                <w:rFonts w:ascii="Times New Roman" w:hAnsi="Times New Roman" w:cs="Times New Roman"/>
                <w:color w:val="000000"/>
              </w:rPr>
            </w:pPr>
            <w:r w:rsidRPr="00BA3848">
              <w:rPr>
                <w:rFonts w:ascii="Times New Roman" w:hAnsi="Times New Roman" w:cs="Times New Roman"/>
              </w:rPr>
              <w:t>Interaktyvi smėlio dėžė</w:t>
            </w:r>
          </w:p>
        </w:tc>
        <w:tc>
          <w:tcPr>
            <w:tcW w:w="613" w:type="pct"/>
          </w:tcPr>
          <w:p w14:paraId="779D5A56" w14:textId="3C02A5CA" w:rsidR="0084321C" w:rsidRPr="00BA3848" w:rsidRDefault="0084321C" w:rsidP="0084321C">
            <w:pPr>
              <w:jc w:val="center"/>
              <w:rPr>
                <w:rFonts w:ascii="Times New Roman" w:hAnsi="Times New Roman" w:cs="Times New Roman"/>
              </w:rPr>
            </w:pPr>
            <w:r w:rsidRPr="00BA38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" w:type="pct"/>
          </w:tcPr>
          <w:p w14:paraId="6A9F9495" w14:textId="78B0DD34" w:rsidR="0084321C" w:rsidRPr="00BA3848" w:rsidRDefault="0084321C" w:rsidP="0084321C">
            <w:pPr>
              <w:jc w:val="center"/>
              <w:rPr>
                <w:rFonts w:ascii="Times New Roman" w:hAnsi="Times New Roman" w:cs="Times New Roman"/>
              </w:rPr>
            </w:pPr>
            <w:r w:rsidRPr="00BA3848">
              <w:rPr>
                <w:rFonts w:ascii="Times New Roman" w:eastAsia="Calibri" w:hAnsi="Times New Roman" w:cs="Times New Roman"/>
                <w:lang w:eastAsia="ar-SA"/>
              </w:rPr>
              <w:t>Vnt.</w:t>
            </w:r>
          </w:p>
        </w:tc>
        <w:tc>
          <w:tcPr>
            <w:tcW w:w="859" w:type="pct"/>
          </w:tcPr>
          <w:p w14:paraId="0713F99D" w14:textId="22075B69" w:rsidR="0084321C" w:rsidRPr="00BA3848" w:rsidRDefault="0084321C" w:rsidP="0084321C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50" w:type="pct"/>
          </w:tcPr>
          <w:p w14:paraId="28FF08DB" w14:textId="77777777" w:rsidR="0084321C" w:rsidRPr="00BA3848" w:rsidRDefault="0084321C" w:rsidP="0084321C">
            <w:pPr>
              <w:rPr>
                <w:rFonts w:ascii="Times New Roman" w:hAnsi="Times New Roman" w:cs="Times New Roman"/>
              </w:rPr>
            </w:pPr>
          </w:p>
        </w:tc>
      </w:tr>
      <w:tr w:rsidR="0084321C" w:rsidRPr="00BE6A7F" w14:paraId="611EB4B4" w14:textId="77777777" w:rsidTr="00AB604D">
        <w:tc>
          <w:tcPr>
            <w:tcW w:w="292" w:type="pct"/>
          </w:tcPr>
          <w:p w14:paraId="0D0D71F5" w14:textId="77777777" w:rsidR="0084321C" w:rsidRPr="00BA3848" w:rsidRDefault="0084321C" w:rsidP="0084321C">
            <w:pPr>
              <w:rPr>
                <w:rFonts w:ascii="Times New Roman" w:hAnsi="Times New Roman" w:cs="Times New Roman"/>
              </w:rPr>
            </w:pPr>
            <w:r w:rsidRPr="00BA384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437" w:type="pct"/>
            <w:gridSpan w:val="3"/>
          </w:tcPr>
          <w:p w14:paraId="57D97FDF" w14:textId="0990C264" w:rsidR="0084321C" w:rsidRPr="00BA3848" w:rsidRDefault="0084321C" w:rsidP="0084321C">
            <w:pPr>
              <w:rPr>
                <w:rFonts w:ascii="Times New Roman" w:hAnsi="Times New Roman" w:cs="Times New Roman"/>
                <w:color w:val="000000"/>
              </w:rPr>
            </w:pPr>
            <w:r w:rsidRPr="00BA3848">
              <w:rPr>
                <w:rFonts w:ascii="Times New Roman" w:hAnsi="Times New Roman" w:cs="Times New Roman"/>
              </w:rPr>
              <w:t>Interaktyvi burbulų sienelė</w:t>
            </w:r>
          </w:p>
        </w:tc>
        <w:tc>
          <w:tcPr>
            <w:tcW w:w="613" w:type="pct"/>
          </w:tcPr>
          <w:p w14:paraId="4E0B6CDF" w14:textId="0A4FEE23" w:rsidR="0084321C" w:rsidRPr="00BA3848" w:rsidRDefault="0084321C" w:rsidP="0084321C">
            <w:pPr>
              <w:jc w:val="center"/>
              <w:rPr>
                <w:rFonts w:ascii="Times New Roman" w:hAnsi="Times New Roman" w:cs="Times New Roman"/>
              </w:rPr>
            </w:pPr>
            <w:r w:rsidRPr="00BA38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" w:type="pct"/>
          </w:tcPr>
          <w:p w14:paraId="275C7F34" w14:textId="305F9545" w:rsidR="0084321C" w:rsidRPr="00BA3848" w:rsidRDefault="0084321C" w:rsidP="0084321C">
            <w:pPr>
              <w:jc w:val="center"/>
              <w:rPr>
                <w:rFonts w:ascii="Times New Roman" w:hAnsi="Times New Roman" w:cs="Times New Roman"/>
              </w:rPr>
            </w:pPr>
            <w:r w:rsidRPr="00BA3848">
              <w:rPr>
                <w:rFonts w:ascii="Times New Roman" w:eastAsia="Calibri" w:hAnsi="Times New Roman" w:cs="Times New Roman"/>
                <w:lang w:eastAsia="ar-SA"/>
              </w:rPr>
              <w:t>Vnt.</w:t>
            </w:r>
          </w:p>
        </w:tc>
        <w:tc>
          <w:tcPr>
            <w:tcW w:w="859" w:type="pct"/>
          </w:tcPr>
          <w:p w14:paraId="2288BFB7" w14:textId="77777777" w:rsidR="0084321C" w:rsidRPr="00BA3848" w:rsidRDefault="0084321C" w:rsidP="008432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0" w:type="pct"/>
          </w:tcPr>
          <w:p w14:paraId="3149381A" w14:textId="77777777" w:rsidR="0084321C" w:rsidRPr="00BA3848" w:rsidRDefault="0084321C" w:rsidP="0084321C">
            <w:pPr>
              <w:rPr>
                <w:rFonts w:ascii="Times New Roman" w:hAnsi="Times New Roman" w:cs="Times New Roman"/>
              </w:rPr>
            </w:pPr>
          </w:p>
        </w:tc>
      </w:tr>
      <w:tr w:rsidR="0084321C" w:rsidRPr="00BE6A7F" w14:paraId="739D6071" w14:textId="77777777" w:rsidTr="00AB604D">
        <w:tc>
          <w:tcPr>
            <w:tcW w:w="292" w:type="pct"/>
            <w:vAlign w:val="center"/>
          </w:tcPr>
          <w:p w14:paraId="720756A0" w14:textId="23979801" w:rsidR="0084321C" w:rsidRPr="00BA3848" w:rsidRDefault="0084321C" w:rsidP="0084321C">
            <w:pPr>
              <w:rPr>
                <w:rFonts w:ascii="Times New Roman" w:hAnsi="Times New Roman" w:cs="Times New Roman"/>
              </w:rPr>
            </w:pPr>
            <w:r w:rsidRPr="00BA384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437" w:type="pct"/>
            <w:gridSpan w:val="3"/>
          </w:tcPr>
          <w:p w14:paraId="1E9324EC" w14:textId="117E247D" w:rsidR="0084321C" w:rsidRPr="00BA3848" w:rsidRDefault="0084321C" w:rsidP="0084321C">
            <w:pPr>
              <w:rPr>
                <w:rFonts w:ascii="Times New Roman" w:hAnsi="Times New Roman" w:cs="Times New Roman"/>
              </w:rPr>
            </w:pPr>
            <w:r w:rsidRPr="00BA3848">
              <w:rPr>
                <w:rFonts w:ascii="Times New Roman" w:hAnsi="Times New Roman" w:cs="Times New Roman"/>
              </w:rPr>
              <w:t>Didelis tekstūruotas sensorinis kamuolys</w:t>
            </w:r>
          </w:p>
        </w:tc>
        <w:tc>
          <w:tcPr>
            <w:tcW w:w="613" w:type="pct"/>
          </w:tcPr>
          <w:p w14:paraId="0DFC41B0" w14:textId="48224FCB" w:rsidR="0084321C" w:rsidRPr="00BA3848" w:rsidRDefault="0084321C" w:rsidP="0084321C">
            <w:pPr>
              <w:jc w:val="center"/>
              <w:rPr>
                <w:rFonts w:ascii="Times New Roman" w:hAnsi="Times New Roman" w:cs="Times New Roman"/>
              </w:rPr>
            </w:pPr>
            <w:r w:rsidRPr="00BA384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9" w:type="pct"/>
          </w:tcPr>
          <w:p w14:paraId="2170A926" w14:textId="5FAFEEE4" w:rsidR="0084321C" w:rsidRPr="00BA3848" w:rsidRDefault="0084321C" w:rsidP="0084321C">
            <w:pPr>
              <w:jc w:val="center"/>
              <w:rPr>
                <w:rFonts w:ascii="Times New Roman" w:hAnsi="Times New Roman" w:cs="Times New Roman"/>
              </w:rPr>
            </w:pPr>
            <w:r w:rsidRPr="00BA3848">
              <w:rPr>
                <w:rFonts w:ascii="Times New Roman" w:eastAsia="Calibri" w:hAnsi="Times New Roman" w:cs="Times New Roman"/>
                <w:lang w:eastAsia="ar-SA"/>
              </w:rPr>
              <w:t>Vnt.</w:t>
            </w:r>
          </w:p>
        </w:tc>
        <w:tc>
          <w:tcPr>
            <w:tcW w:w="859" w:type="pct"/>
          </w:tcPr>
          <w:p w14:paraId="7A15D0B9" w14:textId="77777777" w:rsidR="0084321C" w:rsidRPr="00BA3848" w:rsidRDefault="0084321C" w:rsidP="008432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0" w:type="pct"/>
          </w:tcPr>
          <w:p w14:paraId="72E69983" w14:textId="77777777" w:rsidR="0084321C" w:rsidRPr="00BA3848" w:rsidRDefault="0084321C" w:rsidP="0084321C">
            <w:pPr>
              <w:rPr>
                <w:rFonts w:ascii="Times New Roman" w:hAnsi="Times New Roman" w:cs="Times New Roman"/>
              </w:rPr>
            </w:pPr>
          </w:p>
        </w:tc>
      </w:tr>
      <w:tr w:rsidR="0084321C" w:rsidRPr="00BE6A7F" w14:paraId="389A9379" w14:textId="77777777" w:rsidTr="00AB604D"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7789C536" w14:textId="75A3127E" w:rsidR="0084321C" w:rsidRPr="00BA3848" w:rsidRDefault="0084321C" w:rsidP="0084321C">
            <w:pPr>
              <w:rPr>
                <w:rFonts w:ascii="Times New Roman" w:hAnsi="Times New Roman" w:cs="Times New Roman"/>
              </w:rPr>
            </w:pPr>
            <w:r w:rsidRPr="00BA3848">
              <w:rPr>
                <w:rFonts w:ascii="Times New Roman" w:hAnsi="Times New Roman" w:cs="Times New Roman"/>
                <w:color w:val="000000"/>
              </w:rPr>
              <w:t>4.</w:t>
            </w:r>
          </w:p>
        </w:tc>
        <w:tc>
          <w:tcPr>
            <w:tcW w:w="1437" w:type="pct"/>
            <w:gridSpan w:val="3"/>
            <w:tcBorders>
              <w:bottom w:val="single" w:sz="4" w:space="0" w:color="auto"/>
            </w:tcBorders>
          </w:tcPr>
          <w:p w14:paraId="7B5F93B0" w14:textId="2F4A7EB1" w:rsidR="0084321C" w:rsidRPr="00BA3848" w:rsidRDefault="0084321C" w:rsidP="0084321C">
            <w:pPr>
              <w:rPr>
                <w:rFonts w:ascii="Times New Roman" w:hAnsi="Times New Roman" w:cs="Times New Roman"/>
              </w:rPr>
            </w:pPr>
            <w:r w:rsidRPr="00BA3848">
              <w:rPr>
                <w:rFonts w:ascii="Times New Roman" w:hAnsi="Times New Roman" w:cs="Times New Roman"/>
              </w:rPr>
              <w:t>Pasunkinta apykaklė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1CB1B682" w14:textId="4C039F31" w:rsidR="0084321C" w:rsidRPr="00BA3848" w:rsidRDefault="0084321C" w:rsidP="0084321C">
            <w:pPr>
              <w:jc w:val="center"/>
              <w:rPr>
                <w:rFonts w:ascii="Times New Roman" w:hAnsi="Times New Roman" w:cs="Times New Roman"/>
              </w:rPr>
            </w:pPr>
            <w:r w:rsidRPr="00BA384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68B35E88" w14:textId="6053C36D" w:rsidR="0084321C" w:rsidRPr="00BA3848" w:rsidRDefault="0084321C" w:rsidP="0084321C">
            <w:pPr>
              <w:jc w:val="center"/>
              <w:rPr>
                <w:rFonts w:ascii="Times New Roman" w:hAnsi="Times New Roman" w:cs="Times New Roman"/>
              </w:rPr>
            </w:pPr>
            <w:r w:rsidRPr="00BA3848">
              <w:rPr>
                <w:rFonts w:ascii="Times New Roman" w:hAnsi="Times New Roman" w:cs="Times New Roman"/>
              </w:rPr>
              <w:t>Vnt.</w:t>
            </w:r>
          </w:p>
        </w:tc>
        <w:tc>
          <w:tcPr>
            <w:tcW w:w="859" w:type="pct"/>
            <w:tcBorders>
              <w:bottom w:val="single" w:sz="4" w:space="0" w:color="auto"/>
            </w:tcBorders>
          </w:tcPr>
          <w:p w14:paraId="443E8848" w14:textId="77777777" w:rsidR="0084321C" w:rsidRPr="00BA3848" w:rsidRDefault="0084321C" w:rsidP="008432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0" w:type="pct"/>
            <w:tcBorders>
              <w:bottom w:val="single" w:sz="4" w:space="0" w:color="auto"/>
            </w:tcBorders>
          </w:tcPr>
          <w:p w14:paraId="68231BC5" w14:textId="77777777" w:rsidR="0084321C" w:rsidRPr="00BA3848" w:rsidRDefault="0084321C" w:rsidP="0084321C">
            <w:pPr>
              <w:rPr>
                <w:rFonts w:ascii="Times New Roman" w:hAnsi="Times New Roman" w:cs="Times New Roman"/>
              </w:rPr>
            </w:pPr>
          </w:p>
        </w:tc>
      </w:tr>
      <w:tr w:rsidR="0084321C" w:rsidRPr="00BE6A7F" w14:paraId="4E5D6B23" w14:textId="77777777" w:rsidTr="00AB604D"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1D185B61" w14:textId="42681799" w:rsidR="0084321C" w:rsidRPr="00BA3848" w:rsidRDefault="0084321C" w:rsidP="0084321C">
            <w:pPr>
              <w:rPr>
                <w:rFonts w:ascii="Times New Roman" w:hAnsi="Times New Roman" w:cs="Times New Roman"/>
                <w:color w:val="000000"/>
              </w:rPr>
            </w:pPr>
            <w:r w:rsidRPr="00BA3848">
              <w:rPr>
                <w:rFonts w:ascii="Times New Roman" w:hAnsi="Times New Roman" w:cs="Times New Roman"/>
                <w:color w:val="000000"/>
              </w:rPr>
              <w:t>5.</w:t>
            </w:r>
          </w:p>
        </w:tc>
        <w:tc>
          <w:tcPr>
            <w:tcW w:w="1437" w:type="pct"/>
            <w:gridSpan w:val="3"/>
            <w:tcBorders>
              <w:bottom w:val="single" w:sz="4" w:space="0" w:color="auto"/>
            </w:tcBorders>
          </w:tcPr>
          <w:p w14:paraId="4A766A96" w14:textId="70ECBE39" w:rsidR="0084321C" w:rsidRPr="00BA3848" w:rsidRDefault="0084321C" w:rsidP="0084321C">
            <w:pPr>
              <w:rPr>
                <w:rFonts w:ascii="Times New Roman" w:hAnsi="Times New Roman" w:cs="Times New Roman"/>
                <w:color w:val="000000"/>
              </w:rPr>
            </w:pPr>
            <w:r w:rsidRPr="00BA3848">
              <w:rPr>
                <w:rFonts w:ascii="Times New Roman" w:hAnsi="Times New Roman" w:cs="Times New Roman"/>
              </w:rPr>
              <w:t>Pėdų volelis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6F82CC26" w14:textId="77777777" w:rsidR="0084321C" w:rsidRPr="00BA3848" w:rsidRDefault="0084321C" w:rsidP="0084321C">
            <w:pPr>
              <w:jc w:val="center"/>
              <w:rPr>
                <w:rFonts w:ascii="Times New Roman" w:hAnsi="Times New Roman" w:cs="Times New Roman"/>
              </w:rPr>
            </w:pPr>
          </w:p>
          <w:p w14:paraId="07DEC70B" w14:textId="77777777" w:rsidR="0084321C" w:rsidRPr="00BA3848" w:rsidRDefault="0084321C" w:rsidP="0084321C">
            <w:pPr>
              <w:jc w:val="center"/>
              <w:rPr>
                <w:rFonts w:ascii="Times New Roman" w:hAnsi="Times New Roman" w:cs="Times New Roman"/>
              </w:rPr>
            </w:pPr>
          </w:p>
          <w:p w14:paraId="3BE3C7DF" w14:textId="0886A094" w:rsidR="0084321C" w:rsidRPr="00BA3848" w:rsidRDefault="0084321C" w:rsidP="0084321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384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2C778583" w14:textId="460768E0" w:rsidR="0084321C" w:rsidRPr="00BA3848" w:rsidRDefault="0084321C" w:rsidP="0084321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3848">
              <w:rPr>
                <w:rFonts w:ascii="Times New Roman" w:eastAsia="Calibri" w:hAnsi="Times New Roman" w:cs="Times New Roman"/>
                <w:lang w:eastAsia="ar-SA"/>
              </w:rPr>
              <w:t>Vnt.</w:t>
            </w:r>
          </w:p>
        </w:tc>
        <w:tc>
          <w:tcPr>
            <w:tcW w:w="859" w:type="pct"/>
            <w:tcBorders>
              <w:bottom w:val="single" w:sz="4" w:space="0" w:color="auto"/>
            </w:tcBorders>
          </w:tcPr>
          <w:p w14:paraId="0049C1B8" w14:textId="77777777" w:rsidR="0084321C" w:rsidRPr="00BA3848" w:rsidRDefault="0084321C" w:rsidP="008432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0" w:type="pct"/>
            <w:tcBorders>
              <w:bottom w:val="single" w:sz="4" w:space="0" w:color="auto"/>
            </w:tcBorders>
          </w:tcPr>
          <w:p w14:paraId="17ACB6DC" w14:textId="77777777" w:rsidR="0084321C" w:rsidRPr="00BA3848" w:rsidRDefault="0084321C" w:rsidP="0084321C">
            <w:pPr>
              <w:rPr>
                <w:rFonts w:ascii="Times New Roman" w:hAnsi="Times New Roman" w:cs="Times New Roman"/>
              </w:rPr>
            </w:pPr>
          </w:p>
        </w:tc>
      </w:tr>
      <w:tr w:rsidR="0084321C" w:rsidRPr="00BE6A7F" w14:paraId="14F5F057" w14:textId="77777777" w:rsidTr="00AB604D"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70E40FE7" w14:textId="69CED843" w:rsidR="0084321C" w:rsidRPr="00BA3848" w:rsidRDefault="0084321C" w:rsidP="0084321C">
            <w:pPr>
              <w:rPr>
                <w:rFonts w:ascii="Times New Roman" w:hAnsi="Times New Roman" w:cs="Times New Roman"/>
                <w:color w:val="000000"/>
              </w:rPr>
            </w:pPr>
            <w:r w:rsidRPr="00BA3848">
              <w:rPr>
                <w:rFonts w:ascii="Times New Roman" w:hAnsi="Times New Roman" w:cs="Times New Roman"/>
                <w:color w:val="000000"/>
              </w:rPr>
              <w:t>6.</w:t>
            </w:r>
          </w:p>
        </w:tc>
        <w:tc>
          <w:tcPr>
            <w:tcW w:w="1437" w:type="pct"/>
            <w:gridSpan w:val="3"/>
            <w:tcBorders>
              <w:bottom w:val="single" w:sz="4" w:space="0" w:color="auto"/>
            </w:tcBorders>
          </w:tcPr>
          <w:p w14:paraId="78430A39" w14:textId="5983625B" w:rsidR="0084321C" w:rsidRPr="00BA3848" w:rsidRDefault="0084321C" w:rsidP="0084321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3848">
              <w:rPr>
                <w:rFonts w:ascii="Times New Roman" w:hAnsi="Times New Roman" w:cs="Times New Roman"/>
              </w:rPr>
              <w:t>Šviečiantis LED kilimas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3EEC2FE8" w14:textId="1BF28291" w:rsidR="0084321C" w:rsidRPr="00BA3848" w:rsidRDefault="0084321C" w:rsidP="0084321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38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05F6B339" w14:textId="4630F729" w:rsidR="0084321C" w:rsidRPr="00BA3848" w:rsidRDefault="0084321C" w:rsidP="0084321C">
            <w:pPr>
              <w:jc w:val="center"/>
              <w:rPr>
                <w:rFonts w:ascii="Times New Roman" w:hAnsi="Times New Roman" w:cs="Times New Roman"/>
              </w:rPr>
            </w:pPr>
            <w:r w:rsidRPr="00BA3848">
              <w:rPr>
                <w:rFonts w:ascii="Times New Roman" w:eastAsia="Calibri" w:hAnsi="Times New Roman" w:cs="Times New Roman"/>
                <w:lang w:eastAsia="ar-SA"/>
              </w:rPr>
              <w:t>Vnt.</w:t>
            </w:r>
          </w:p>
        </w:tc>
        <w:tc>
          <w:tcPr>
            <w:tcW w:w="859" w:type="pct"/>
            <w:tcBorders>
              <w:bottom w:val="single" w:sz="4" w:space="0" w:color="auto"/>
            </w:tcBorders>
          </w:tcPr>
          <w:p w14:paraId="6446404F" w14:textId="77777777" w:rsidR="0084321C" w:rsidRPr="00BA3848" w:rsidRDefault="0084321C" w:rsidP="008432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0" w:type="pct"/>
            <w:tcBorders>
              <w:bottom w:val="single" w:sz="4" w:space="0" w:color="auto"/>
            </w:tcBorders>
          </w:tcPr>
          <w:p w14:paraId="27FC5DF9" w14:textId="77777777" w:rsidR="0084321C" w:rsidRPr="00BA3848" w:rsidRDefault="0084321C" w:rsidP="0084321C">
            <w:pPr>
              <w:rPr>
                <w:rFonts w:ascii="Times New Roman" w:hAnsi="Times New Roman" w:cs="Times New Roman"/>
              </w:rPr>
            </w:pPr>
          </w:p>
        </w:tc>
      </w:tr>
      <w:tr w:rsidR="0084321C" w:rsidRPr="00BE6A7F" w14:paraId="7EBC925A" w14:textId="77777777" w:rsidTr="00AB604D"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3A120429" w14:textId="0A83CF3B" w:rsidR="0084321C" w:rsidRPr="00BA3848" w:rsidRDefault="0084321C" w:rsidP="0084321C">
            <w:pPr>
              <w:rPr>
                <w:rFonts w:ascii="Times New Roman" w:hAnsi="Times New Roman" w:cs="Times New Roman"/>
                <w:color w:val="000000"/>
              </w:rPr>
            </w:pPr>
            <w:r w:rsidRPr="00BA3848">
              <w:rPr>
                <w:rFonts w:ascii="Times New Roman" w:hAnsi="Times New Roman" w:cs="Times New Roman"/>
                <w:color w:val="000000"/>
              </w:rPr>
              <w:t>7.</w:t>
            </w:r>
          </w:p>
        </w:tc>
        <w:tc>
          <w:tcPr>
            <w:tcW w:w="1437" w:type="pct"/>
            <w:gridSpan w:val="3"/>
            <w:tcBorders>
              <w:bottom w:val="single" w:sz="4" w:space="0" w:color="auto"/>
            </w:tcBorders>
          </w:tcPr>
          <w:p w14:paraId="55DEC376" w14:textId="4BD737C3" w:rsidR="0084321C" w:rsidRPr="00BA3848" w:rsidRDefault="0084321C" w:rsidP="0084321C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BA3848">
              <w:rPr>
                <w:rFonts w:ascii="Times New Roman" w:hAnsi="Times New Roman" w:cs="Times New Roman"/>
              </w:rPr>
              <w:t>Didysis žaibo rutulys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5DFD6D7E" w14:textId="0D61854C" w:rsidR="0084321C" w:rsidRPr="00BA3848" w:rsidRDefault="0084321C" w:rsidP="0084321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384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5E5E5CA1" w14:textId="3CA84431" w:rsidR="0084321C" w:rsidRPr="00BA3848" w:rsidRDefault="0084321C" w:rsidP="0084321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3848">
              <w:rPr>
                <w:rFonts w:ascii="Times New Roman" w:eastAsia="Calibri" w:hAnsi="Times New Roman" w:cs="Times New Roman"/>
                <w:lang w:eastAsia="ar-SA"/>
              </w:rPr>
              <w:t>Vnt.</w:t>
            </w:r>
          </w:p>
        </w:tc>
        <w:tc>
          <w:tcPr>
            <w:tcW w:w="859" w:type="pct"/>
            <w:tcBorders>
              <w:bottom w:val="single" w:sz="4" w:space="0" w:color="auto"/>
            </w:tcBorders>
          </w:tcPr>
          <w:p w14:paraId="65146EDE" w14:textId="77777777" w:rsidR="0084321C" w:rsidRPr="00BA3848" w:rsidRDefault="0084321C" w:rsidP="008432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0" w:type="pct"/>
            <w:tcBorders>
              <w:bottom w:val="single" w:sz="4" w:space="0" w:color="auto"/>
            </w:tcBorders>
          </w:tcPr>
          <w:p w14:paraId="07139F85" w14:textId="77777777" w:rsidR="0084321C" w:rsidRPr="00BA3848" w:rsidRDefault="0084321C" w:rsidP="0084321C">
            <w:pPr>
              <w:rPr>
                <w:rFonts w:ascii="Times New Roman" w:hAnsi="Times New Roman" w:cs="Times New Roman"/>
              </w:rPr>
            </w:pPr>
          </w:p>
        </w:tc>
      </w:tr>
      <w:tr w:rsidR="0084321C" w:rsidRPr="00BE6A7F" w14:paraId="4CC80FD0" w14:textId="77777777" w:rsidTr="00AB604D"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23478D58" w14:textId="4245D35D" w:rsidR="0084321C" w:rsidRPr="00BA3848" w:rsidRDefault="0084321C" w:rsidP="0084321C">
            <w:pPr>
              <w:rPr>
                <w:rFonts w:ascii="Times New Roman" w:hAnsi="Times New Roman" w:cs="Times New Roman"/>
                <w:color w:val="000000"/>
              </w:rPr>
            </w:pPr>
            <w:r w:rsidRPr="00BA3848">
              <w:rPr>
                <w:rFonts w:ascii="Times New Roman" w:hAnsi="Times New Roman" w:cs="Times New Roman"/>
                <w:color w:val="000000"/>
              </w:rPr>
              <w:t>8.</w:t>
            </w:r>
          </w:p>
        </w:tc>
        <w:tc>
          <w:tcPr>
            <w:tcW w:w="1437" w:type="pct"/>
            <w:gridSpan w:val="3"/>
            <w:tcBorders>
              <w:bottom w:val="single" w:sz="4" w:space="0" w:color="auto"/>
            </w:tcBorders>
          </w:tcPr>
          <w:p w14:paraId="0B062C2F" w14:textId="33EF5882" w:rsidR="0084321C" w:rsidRPr="00BA3848" w:rsidRDefault="0084321C" w:rsidP="0084321C">
            <w:pPr>
              <w:pStyle w:val="Standard"/>
              <w:widowControl w:val="0"/>
              <w:rPr>
                <w:rFonts w:eastAsia="Times New Roman"/>
                <w:sz w:val="22"/>
                <w:szCs w:val="22"/>
                <w:lang w:val="lt-LT"/>
              </w:rPr>
            </w:pPr>
            <w:r w:rsidRPr="00BA3848">
              <w:rPr>
                <w:sz w:val="22"/>
                <w:szCs w:val="22"/>
                <w:lang w:val="lt-LT"/>
              </w:rPr>
              <w:t>Akustinė kėdė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06D9B7EE" w14:textId="45416008" w:rsidR="0084321C" w:rsidRPr="00BA3848" w:rsidRDefault="0084321C" w:rsidP="0084321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38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6971E96B" w14:textId="6F3CD03A" w:rsidR="0084321C" w:rsidRPr="00BA3848" w:rsidRDefault="0084321C" w:rsidP="0084321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3848">
              <w:rPr>
                <w:rFonts w:ascii="Times New Roman" w:eastAsia="Calibri" w:hAnsi="Times New Roman" w:cs="Times New Roman"/>
                <w:lang w:eastAsia="ar-SA"/>
              </w:rPr>
              <w:t>Vnt.</w:t>
            </w:r>
          </w:p>
        </w:tc>
        <w:tc>
          <w:tcPr>
            <w:tcW w:w="859" w:type="pct"/>
            <w:tcBorders>
              <w:bottom w:val="single" w:sz="4" w:space="0" w:color="auto"/>
            </w:tcBorders>
          </w:tcPr>
          <w:p w14:paraId="5214A468" w14:textId="77777777" w:rsidR="0084321C" w:rsidRPr="00BA3848" w:rsidRDefault="0084321C" w:rsidP="008432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0" w:type="pct"/>
            <w:tcBorders>
              <w:bottom w:val="single" w:sz="4" w:space="0" w:color="auto"/>
            </w:tcBorders>
          </w:tcPr>
          <w:p w14:paraId="77D68703" w14:textId="77777777" w:rsidR="0084321C" w:rsidRPr="00BA3848" w:rsidRDefault="0084321C" w:rsidP="0084321C">
            <w:pPr>
              <w:rPr>
                <w:rFonts w:ascii="Times New Roman" w:hAnsi="Times New Roman" w:cs="Times New Roman"/>
              </w:rPr>
            </w:pPr>
          </w:p>
        </w:tc>
      </w:tr>
      <w:tr w:rsidR="0084321C" w:rsidRPr="00BE6A7F" w14:paraId="6A11FB2B" w14:textId="77777777" w:rsidTr="00AB604D"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32138A9C" w14:textId="05255E95" w:rsidR="0084321C" w:rsidRPr="00BA3848" w:rsidRDefault="0084321C" w:rsidP="0084321C">
            <w:pPr>
              <w:rPr>
                <w:rFonts w:ascii="Times New Roman" w:hAnsi="Times New Roman" w:cs="Times New Roman"/>
                <w:color w:val="000000"/>
              </w:rPr>
            </w:pPr>
            <w:r w:rsidRPr="00BA3848">
              <w:rPr>
                <w:rFonts w:ascii="Times New Roman" w:hAnsi="Times New Roman" w:cs="Times New Roman"/>
                <w:color w:val="000000"/>
              </w:rPr>
              <w:t>9.</w:t>
            </w:r>
          </w:p>
        </w:tc>
        <w:tc>
          <w:tcPr>
            <w:tcW w:w="1437" w:type="pct"/>
            <w:gridSpan w:val="3"/>
            <w:tcBorders>
              <w:bottom w:val="single" w:sz="4" w:space="0" w:color="auto"/>
            </w:tcBorders>
          </w:tcPr>
          <w:p w14:paraId="32B959AA" w14:textId="64FCFA99" w:rsidR="0084321C" w:rsidRPr="00BA3848" w:rsidRDefault="0084321C" w:rsidP="0084321C">
            <w:pPr>
              <w:rPr>
                <w:rFonts w:ascii="Times New Roman" w:hAnsi="Times New Roman" w:cs="Times New Roman"/>
                <w:color w:val="000000"/>
              </w:rPr>
            </w:pPr>
            <w:r w:rsidRPr="00BA3848">
              <w:rPr>
                <w:rFonts w:ascii="Times New Roman" w:hAnsi="Times New Roman" w:cs="Times New Roman"/>
              </w:rPr>
              <w:t>Akustinės sienelės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0BB1A42E" w14:textId="47B37EE8" w:rsidR="0084321C" w:rsidRPr="00BA3848" w:rsidRDefault="0084321C" w:rsidP="0084321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38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38F42EE3" w14:textId="458E0132" w:rsidR="0084321C" w:rsidRPr="00BA3848" w:rsidRDefault="0084321C" w:rsidP="0084321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3848">
              <w:rPr>
                <w:rFonts w:ascii="Times New Roman" w:eastAsia="Calibri" w:hAnsi="Times New Roman" w:cs="Times New Roman"/>
                <w:lang w:eastAsia="ar-SA"/>
              </w:rPr>
              <w:t>Vnt.</w:t>
            </w:r>
          </w:p>
        </w:tc>
        <w:tc>
          <w:tcPr>
            <w:tcW w:w="859" w:type="pct"/>
            <w:tcBorders>
              <w:bottom w:val="single" w:sz="4" w:space="0" w:color="auto"/>
            </w:tcBorders>
          </w:tcPr>
          <w:p w14:paraId="0AB77A75" w14:textId="77777777" w:rsidR="0084321C" w:rsidRPr="00BA3848" w:rsidRDefault="0084321C" w:rsidP="008432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0" w:type="pct"/>
            <w:tcBorders>
              <w:bottom w:val="single" w:sz="4" w:space="0" w:color="auto"/>
            </w:tcBorders>
          </w:tcPr>
          <w:p w14:paraId="1FBD79DB" w14:textId="77777777" w:rsidR="0084321C" w:rsidRPr="00BA3848" w:rsidRDefault="0084321C" w:rsidP="0084321C">
            <w:pPr>
              <w:rPr>
                <w:rFonts w:ascii="Times New Roman" w:hAnsi="Times New Roman" w:cs="Times New Roman"/>
              </w:rPr>
            </w:pPr>
          </w:p>
        </w:tc>
      </w:tr>
      <w:tr w:rsidR="0084321C" w:rsidRPr="00BE6A7F" w14:paraId="3E63562B" w14:textId="77777777" w:rsidTr="00AB604D"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4EDD8613" w14:textId="5A66CBDF" w:rsidR="0084321C" w:rsidRPr="00BA3848" w:rsidRDefault="0084321C" w:rsidP="0084321C">
            <w:pPr>
              <w:rPr>
                <w:rFonts w:ascii="Times New Roman" w:hAnsi="Times New Roman" w:cs="Times New Roman"/>
                <w:color w:val="000000"/>
              </w:rPr>
            </w:pPr>
            <w:r w:rsidRPr="00BA3848">
              <w:rPr>
                <w:rFonts w:ascii="Times New Roman" w:hAnsi="Times New Roman" w:cs="Times New Roman"/>
                <w:color w:val="000000"/>
              </w:rPr>
              <w:t>10.</w:t>
            </w:r>
          </w:p>
        </w:tc>
        <w:tc>
          <w:tcPr>
            <w:tcW w:w="1437" w:type="pct"/>
            <w:gridSpan w:val="3"/>
            <w:tcBorders>
              <w:bottom w:val="single" w:sz="4" w:space="0" w:color="auto"/>
            </w:tcBorders>
          </w:tcPr>
          <w:p w14:paraId="236D5E7F" w14:textId="5C70FD70" w:rsidR="0084321C" w:rsidRPr="00BA3848" w:rsidRDefault="0084321C" w:rsidP="0084321C">
            <w:pPr>
              <w:rPr>
                <w:rFonts w:ascii="Times New Roman" w:hAnsi="Times New Roman" w:cs="Times New Roman"/>
                <w:color w:val="000000"/>
              </w:rPr>
            </w:pPr>
            <w:r w:rsidRPr="00BA3848">
              <w:rPr>
                <w:rFonts w:ascii="Times New Roman" w:hAnsi="Times New Roman" w:cs="Times New Roman"/>
              </w:rPr>
              <w:t>Balansavimo takelis su kliūtimis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35CEEE93" w14:textId="5DB1D759" w:rsidR="0084321C" w:rsidRPr="00BA3848" w:rsidRDefault="0084321C" w:rsidP="0084321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38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5EA35F55" w14:textId="5C2B33FE" w:rsidR="0084321C" w:rsidRPr="00BA3848" w:rsidRDefault="0084321C" w:rsidP="0084321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3848">
              <w:rPr>
                <w:rFonts w:ascii="Times New Roman" w:eastAsia="Calibri" w:hAnsi="Times New Roman" w:cs="Times New Roman"/>
                <w:lang w:eastAsia="ar-SA"/>
              </w:rPr>
              <w:t>Vnt.</w:t>
            </w:r>
          </w:p>
        </w:tc>
        <w:tc>
          <w:tcPr>
            <w:tcW w:w="859" w:type="pct"/>
            <w:tcBorders>
              <w:bottom w:val="single" w:sz="4" w:space="0" w:color="auto"/>
            </w:tcBorders>
          </w:tcPr>
          <w:p w14:paraId="3C8D293B" w14:textId="77777777" w:rsidR="0084321C" w:rsidRPr="00BA3848" w:rsidRDefault="0084321C" w:rsidP="008432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0" w:type="pct"/>
            <w:tcBorders>
              <w:bottom w:val="single" w:sz="4" w:space="0" w:color="auto"/>
            </w:tcBorders>
          </w:tcPr>
          <w:p w14:paraId="53516737" w14:textId="77777777" w:rsidR="0084321C" w:rsidRPr="00BA3848" w:rsidRDefault="0084321C" w:rsidP="0084321C">
            <w:pPr>
              <w:rPr>
                <w:rFonts w:ascii="Times New Roman" w:hAnsi="Times New Roman" w:cs="Times New Roman"/>
              </w:rPr>
            </w:pPr>
          </w:p>
        </w:tc>
      </w:tr>
      <w:tr w:rsidR="00916030" w:rsidRPr="00BE6A7F" w14:paraId="5677ABC4" w14:textId="77777777" w:rsidTr="00652965">
        <w:trPr>
          <w:trHeight w:val="841"/>
        </w:trPr>
        <w:tc>
          <w:tcPr>
            <w:tcW w:w="292" w:type="pct"/>
            <w:tcBorders>
              <w:bottom w:val="single" w:sz="4" w:space="0" w:color="auto"/>
              <w:right w:val="nil"/>
            </w:tcBorders>
            <w:vAlign w:val="center"/>
          </w:tcPr>
          <w:p w14:paraId="73F0CBA8" w14:textId="77777777" w:rsidR="00916030" w:rsidRPr="00BA3848" w:rsidRDefault="00916030" w:rsidP="00A7756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37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7C1EE2E" w14:textId="77777777" w:rsidR="00916030" w:rsidRPr="00BA3848" w:rsidRDefault="00916030" w:rsidP="00A7756A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13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5DB482E" w14:textId="77777777" w:rsidR="00916030" w:rsidRPr="00BA3848" w:rsidRDefault="00916030" w:rsidP="00A775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9" w:type="pct"/>
            <w:tcBorders>
              <w:left w:val="nil"/>
              <w:bottom w:val="single" w:sz="4" w:space="0" w:color="auto"/>
              <w:right w:val="nil"/>
            </w:tcBorders>
          </w:tcPr>
          <w:p w14:paraId="286CF516" w14:textId="77777777" w:rsidR="00916030" w:rsidRPr="00BA3848" w:rsidRDefault="00916030" w:rsidP="00652965">
            <w:pPr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859" w:type="pct"/>
            <w:tcBorders>
              <w:left w:val="nil"/>
              <w:bottom w:val="single" w:sz="4" w:space="0" w:color="auto"/>
            </w:tcBorders>
          </w:tcPr>
          <w:p w14:paraId="770327CD" w14:textId="4DA3A763" w:rsidR="00916030" w:rsidRPr="00BA3848" w:rsidRDefault="00916030" w:rsidP="00652965">
            <w:pPr>
              <w:rPr>
                <w:rFonts w:ascii="Times New Roman" w:hAnsi="Times New Roman" w:cs="Times New Roman"/>
              </w:rPr>
            </w:pPr>
            <w:r w:rsidRPr="00BA3848">
              <w:rPr>
                <w:rFonts w:ascii="Times New Roman" w:hAnsi="Times New Roman" w:cs="Times New Roman"/>
              </w:rPr>
              <w:t>Iš viso bendra pasiūlymo kaina be PVM</w:t>
            </w:r>
          </w:p>
        </w:tc>
        <w:tc>
          <w:tcPr>
            <w:tcW w:w="1250" w:type="pct"/>
            <w:tcBorders>
              <w:bottom w:val="single" w:sz="4" w:space="0" w:color="auto"/>
            </w:tcBorders>
          </w:tcPr>
          <w:p w14:paraId="4F1AE95E" w14:textId="77777777" w:rsidR="00916030" w:rsidRPr="00BA3848" w:rsidRDefault="00916030" w:rsidP="00A7756A">
            <w:pPr>
              <w:rPr>
                <w:rFonts w:ascii="Times New Roman" w:hAnsi="Times New Roman" w:cs="Times New Roman"/>
              </w:rPr>
            </w:pPr>
          </w:p>
        </w:tc>
      </w:tr>
      <w:tr w:rsidR="00916030" w:rsidRPr="00BE6A7F" w14:paraId="78582B1D" w14:textId="77777777" w:rsidTr="00652965">
        <w:tc>
          <w:tcPr>
            <w:tcW w:w="292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9EAF48" w14:textId="77777777" w:rsidR="00916030" w:rsidRPr="00BA3848" w:rsidRDefault="00916030" w:rsidP="00A7756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B71D5E" w14:textId="77777777" w:rsidR="00916030" w:rsidRPr="00BA3848" w:rsidRDefault="00916030" w:rsidP="00A7756A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EE9289" w14:textId="77777777" w:rsidR="00916030" w:rsidRPr="00BA3848" w:rsidRDefault="00916030" w:rsidP="00A775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78877B" w14:textId="77777777" w:rsidR="00916030" w:rsidRPr="00BA3848" w:rsidRDefault="00916030" w:rsidP="00A7756A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3F2614E" w14:textId="56AAAF1F" w:rsidR="00916030" w:rsidRPr="00BA3848" w:rsidRDefault="00916030" w:rsidP="00A7756A">
            <w:pPr>
              <w:rPr>
                <w:rFonts w:ascii="Times New Roman" w:hAnsi="Times New Roman" w:cs="Times New Roman"/>
                <w:lang w:val="en-US"/>
              </w:rPr>
            </w:pPr>
            <w:r w:rsidRPr="00BA3848">
              <w:rPr>
                <w:rFonts w:ascii="Times New Roman" w:hAnsi="Times New Roman" w:cs="Times New Roman"/>
              </w:rPr>
              <w:t>PVM (</w:t>
            </w:r>
            <w:r w:rsidRPr="00BA3848">
              <w:rPr>
                <w:rFonts w:ascii="Times New Roman" w:hAnsi="Times New Roman" w:cs="Times New Roman"/>
                <w:lang w:val="en-US"/>
              </w:rPr>
              <w:t xml:space="preserve">21 %) </w:t>
            </w:r>
            <w:proofErr w:type="spellStart"/>
            <w:r w:rsidRPr="00BA3848">
              <w:rPr>
                <w:rFonts w:ascii="Times New Roman" w:hAnsi="Times New Roman" w:cs="Times New Roman"/>
                <w:lang w:val="en-US"/>
              </w:rPr>
              <w:t>suma</w:t>
            </w:r>
            <w:proofErr w:type="spellEnd"/>
          </w:p>
        </w:tc>
        <w:tc>
          <w:tcPr>
            <w:tcW w:w="1250" w:type="pct"/>
            <w:tcBorders>
              <w:bottom w:val="single" w:sz="4" w:space="0" w:color="auto"/>
            </w:tcBorders>
          </w:tcPr>
          <w:p w14:paraId="348BF58E" w14:textId="77777777" w:rsidR="00916030" w:rsidRPr="00BA3848" w:rsidRDefault="00916030" w:rsidP="00A7756A">
            <w:pPr>
              <w:rPr>
                <w:rFonts w:ascii="Times New Roman" w:hAnsi="Times New Roman" w:cs="Times New Roman"/>
              </w:rPr>
            </w:pPr>
          </w:p>
        </w:tc>
      </w:tr>
      <w:tr w:rsidR="00916030" w:rsidRPr="00BE6A7F" w14:paraId="116832BE" w14:textId="77777777" w:rsidTr="00652965">
        <w:tc>
          <w:tcPr>
            <w:tcW w:w="292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31843E" w14:textId="77777777" w:rsidR="00916030" w:rsidRPr="00BA3848" w:rsidRDefault="00916030" w:rsidP="00A7756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AB03D6" w14:textId="77777777" w:rsidR="00916030" w:rsidRPr="00BA3848" w:rsidRDefault="00916030" w:rsidP="00A7756A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BEDCE5" w14:textId="77777777" w:rsidR="00916030" w:rsidRPr="00BA3848" w:rsidRDefault="00916030" w:rsidP="00A775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2D00DA" w14:textId="77777777" w:rsidR="00916030" w:rsidRPr="00BA3848" w:rsidRDefault="00916030" w:rsidP="00A7756A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68685DC" w14:textId="2055481A" w:rsidR="00916030" w:rsidRPr="00BA3848" w:rsidRDefault="00916030" w:rsidP="00A7756A">
            <w:pPr>
              <w:rPr>
                <w:rFonts w:ascii="Times New Roman" w:hAnsi="Times New Roman" w:cs="Times New Roman"/>
              </w:rPr>
            </w:pPr>
            <w:r w:rsidRPr="00BA3848">
              <w:rPr>
                <w:rFonts w:ascii="Times New Roman" w:hAnsi="Times New Roman" w:cs="Times New Roman"/>
              </w:rPr>
              <w:t>Iš viso bendra pasiūlymo kaina su PVM</w:t>
            </w:r>
          </w:p>
        </w:tc>
        <w:tc>
          <w:tcPr>
            <w:tcW w:w="1250" w:type="pct"/>
            <w:tcBorders>
              <w:bottom w:val="single" w:sz="4" w:space="0" w:color="auto"/>
            </w:tcBorders>
          </w:tcPr>
          <w:p w14:paraId="11CA1A86" w14:textId="77777777" w:rsidR="00916030" w:rsidRPr="00BA3848" w:rsidRDefault="00916030" w:rsidP="00A7756A">
            <w:pPr>
              <w:rPr>
                <w:rFonts w:ascii="Times New Roman" w:hAnsi="Times New Roman" w:cs="Times New Roman"/>
              </w:rPr>
            </w:pPr>
          </w:p>
        </w:tc>
      </w:tr>
      <w:tr w:rsidR="00916030" w:rsidRPr="00BE6A7F" w14:paraId="27CF1E06" w14:textId="77777777" w:rsidTr="00652965">
        <w:trPr>
          <w:gridAfter w:val="5"/>
          <w:wAfter w:w="4150" w:type="pct"/>
        </w:trPr>
        <w:tc>
          <w:tcPr>
            <w:tcW w:w="40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8D31A7" w14:textId="77777777" w:rsidR="00916030" w:rsidRPr="00BE6A7F" w:rsidRDefault="00916030" w:rsidP="00A7756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7B4FD0" w14:textId="77777777" w:rsidR="00916030" w:rsidRPr="00BE6A7F" w:rsidRDefault="00916030" w:rsidP="00A7756A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916030" w:rsidRPr="00BE6A7F" w14:paraId="28E5517A" w14:textId="77777777" w:rsidTr="00652965">
        <w:trPr>
          <w:gridAfter w:val="5"/>
          <w:wAfter w:w="4150" w:type="pct"/>
        </w:trPr>
        <w:tc>
          <w:tcPr>
            <w:tcW w:w="40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BFA006" w14:textId="77777777" w:rsidR="00916030" w:rsidRPr="00BE6A7F" w:rsidRDefault="00916030" w:rsidP="00A7756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</w:tcPr>
          <w:p w14:paraId="09BEE256" w14:textId="77777777" w:rsidR="00916030" w:rsidRPr="00BE6A7F" w:rsidRDefault="00916030" w:rsidP="00A7756A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916030" w:rsidRPr="00BE6A7F" w14:paraId="637E5894" w14:textId="77777777" w:rsidTr="00652965">
        <w:trPr>
          <w:gridAfter w:val="5"/>
          <w:wAfter w:w="4150" w:type="pct"/>
        </w:trPr>
        <w:tc>
          <w:tcPr>
            <w:tcW w:w="40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738E44" w14:textId="77777777" w:rsidR="00916030" w:rsidRPr="00BE6A7F" w:rsidRDefault="00916030" w:rsidP="00A7756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</w:tcPr>
          <w:p w14:paraId="6F468D79" w14:textId="77777777" w:rsidR="00916030" w:rsidRPr="00BE6A7F" w:rsidRDefault="00916030" w:rsidP="00A7756A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14:paraId="11ED002E" w14:textId="77777777" w:rsidR="00D22623" w:rsidRPr="00BE6A7F" w:rsidRDefault="00D22623" w:rsidP="00D22623">
      <w:pPr>
        <w:spacing w:after="0" w:line="240" w:lineRule="auto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14:paraId="05BC12BC" w14:textId="77777777" w:rsidR="0062185D" w:rsidRPr="00BE6A7F" w:rsidRDefault="0062185D" w:rsidP="00D22623">
      <w:pPr>
        <w:spacing w:after="0" w:line="240" w:lineRule="auto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14:paraId="5D3E91CE" w14:textId="77777777" w:rsidR="0062185D" w:rsidRPr="00BE6A7F" w:rsidRDefault="0062185D" w:rsidP="0062185D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</w:rPr>
      </w:pPr>
    </w:p>
    <w:p w14:paraId="446C7D94" w14:textId="77777777" w:rsidR="0062185D" w:rsidRPr="00BE6A7F" w:rsidRDefault="0062185D" w:rsidP="0062185D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_____________________</w:t>
      </w:r>
    </w:p>
    <w:p w14:paraId="20AA51DC" w14:textId="77777777" w:rsidR="0062185D" w:rsidRPr="00BE6A7F" w:rsidRDefault="0062185D" w:rsidP="00D22623">
      <w:pPr>
        <w:spacing w:after="0" w:line="240" w:lineRule="auto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14:paraId="659DBDB2" w14:textId="77777777" w:rsidR="00D22623" w:rsidRPr="00BE6A7F" w:rsidRDefault="00D22623" w:rsidP="00561936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14:paraId="178B707C" w14:textId="77777777" w:rsidR="00D22623" w:rsidRPr="00BE6A7F" w:rsidRDefault="00D22623" w:rsidP="00561936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14:paraId="41B8D635" w14:textId="6F8334BF" w:rsidR="00561936" w:rsidRPr="00BE6A7F" w:rsidRDefault="00561936" w:rsidP="00561936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iCs/>
          <w:color w:val="000000"/>
          <w:lang w:eastAsia="en-US"/>
        </w:rPr>
      </w:pPr>
      <w:r w:rsidRPr="00BE6A7F">
        <w:rPr>
          <w:rFonts w:ascii="Times New Roman" w:eastAsia="Calibri" w:hAnsi="Times New Roman" w:cs="Times New Roman"/>
          <w:iCs/>
          <w:color w:val="000000"/>
          <w:lang w:eastAsia="en-US"/>
        </w:rPr>
        <w:t xml:space="preserve">PASTABA: </w:t>
      </w:r>
      <w:r w:rsidRPr="00BE6A7F">
        <w:rPr>
          <w:rFonts w:ascii="Times New Roman" w:eastAsia="Calibri" w:hAnsi="Times New Roman" w:cs="Times New Roman"/>
          <w:i/>
          <w:color w:val="000000"/>
          <w:lang w:eastAsia="en-US"/>
        </w:rPr>
        <w:t>tais atvejais, kai pagal galiojančius teisės aktus t</w:t>
      </w:r>
      <w:r w:rsidR="00BE41D3" w:rsidRPr="00BE6A7F">
        <w:rPr>
          <w:rFonts w:ascii="Times New Roman" w:eastAsia="Calibri" w:hAnsi="Times New Roman" w:cs="Times New Roman"/>
          <w:i/>
          <w:color w:val="000000"/>
          <w:lang w:eastAsia="en-US"/>
        </w:rPr>
        <w:t>ei</w:t>
      </w:r>
      <w:r w:rsidRPr="00BE6A7F">
        <w:rPr>
          <w:rFonts w:ascii="Times New Roman" w:eastAsia="Calibri" w:hAnsi="Times New Roman" w:cs="Times New Roman"/>
          <w:i/>
          <w:color w:val="000000"/>
          <w:lang w:eastAsia="en-US"/>
        </w:rPr>
        <w:t>kėjui nereikia mokėti PVM, lentelių skilčių, kuriose prašoma nurodyti kainą su PVM, nepildo ir nurodo priežastis, dėl kurių PVM nemoka</w:t>
      </w:r>
      <w:r w:rsidRPr="00BE6A7F">
        <w:rPr>
          <w:rFonts w:ascii="Times New Roman" w:eastAsia="Calibri" w:hAnsi="Times New Roman" w:cs="Times New Roman"/>
          <w:b/>
          <w:iCs/>
          <w:color w:val="000000"/>
          <w:lang w:eastAsia="en-US"/>
        </w:rPr>
        <w:t>:_____________________________________________.</w:t>
      </w:r>
    </w:p>
    <w:p w14:paraId="6AFE97B4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</w:p>
    <w:p w14:paraId="440EB62C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>Bendra</w:t>
      </w:r>
      <w:r w:rsidR="00D85E08" w:rsidRPr="00BE6A7F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Pr="00BE6A7F">
        <w:rPr>
          <w:rFonts w:ascii="Times New Roman" w:eastAsia="Calibri" w:hAnsi="Times New Roman" w:cs="Times New Roman"/>
          <w:b/>
          <w:lang w:eastAsia="en-US"/>
        </w:rPr>
        <w:t xml:space="preserve">pasiūlymo kaina su PVM - __________ EUR </w:t>
      </w:r>
      <w:r w:rsidRPr="00BE6A7F">
        <w:rPr>
          <w:rFonts w:ascii="Times New Roman" w:eastAsia="Calibri" w:hAnsi="Times New Roman" w:cs="Times New Roman"/>
          <w:lang w:eastAsia="en-US"/>
        </w:rPr>
        <w:t>(skaičiais ir žodžiais).</w:t>
      </w:r>
      <w:r w:rsidRPr="00BE6A7F">
        <w:rPr>
          <w:rFonts w:ascii="Times New Roman" w:eastAsia="Calibri" w:hAnsi="Times New Roman" w:cs="Times New Roman"/>
          <w:b/>
          <w:lang w:eastAsia="en-US"/>
        </w:rPr>
        <w:t xml:space="preserve"> </w:t>
      </w:r>
    </w:p>
    <w:p w14:paraId="036F917A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>Į šią sumą įeina visos išlaidos ir visi mokesčiai, taip pat PVM, kuris sudaro _______ EUR</w:t>
      </w:r>
      <w:r w:rsidR="0022678F" w:rsidRPr="00BE6A7F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Pr="00BE6A7F">
        <w:rPr>
          <w:rFonts w:ascii="Times New Roman" w:eastAsia="Calibri" w:hAnsi="Times New Roman" w:cs="Times New Roman"/>
          <w:lang w:eastAsia="en-US"/>
        </w:rPr>
        <w:t>(skaičiais ir žodžiais).</w:t>
      </w:r>
    </w:p>
    <w:p w14:paraId="3DA304D2" w14:textId="77777777" w:rsidR="008D6001" w:rsidRPr="00BE6A7F" w:rsidRDefault="008D6001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 w:themeColor="text1"/>
          <w:lang w:eastAsia="en-US"/>
        </w:rPr>
      </w:pPr>
    </w:p>
    <w:p w14:paraId="08F7B3DF" w14:textId="183C4833" w:rsidR="008D6001" w:rsidRPr="00BE6A7F" w:rsidRDefault="008D6001" w:rsidP="008D6001">
      <w:pPr>
        <w:widowControl w:val="0"/>
        <w:ind w:firstLine="709"/>
        <w:jc w:val="both"/>
        <w:rPr>
          <w:rFonts w:ascii="Times New Roman" w:hAnsi="Times New Roman" w:cs="Times New Roman"/>
          <w:i/>
          <w:iCs/>
          <w:color w:val="000000" w:themeColor="text1"/>
          <w:u w:val="single"/>
        </w:rPr>
      </w:pPr>
      <w:r w:rsidRPr="00BE6A7F">
        <w:rPr>
          <w:rFonts w:ascii="Times New Roman" w:hAnsi="Times New Roman" w:cs="Times New Roman"/>
          <w:b/>
          <w:color w:val="000000" w:themeColor="text1"/>
          <w:u w:val="single"/>
        </w:rPr>
        <w:t>- tiekėjas kartu su pasiūlymu turi pateikti</w:t>
      </w:r>
      <w:r w:rsidR="0062185D" w:rsidRPr="00BE6A7F">
        <w:rPr>
          <w:rStyle w:val="Hipersaitas"/>
          <w:rFonts w:ascii="Times New Roman" w:hAnsi="Times New Roman" w:cs="Times New Roman"/>
          <w:b/>
          <w:color w:val="000000" w:themeColor="text1"/>
        </w:rPr>
        <w:t xml:space="preserve"> pasirašytą </w:t>
      </w:r>
      <w:r w:rsidR="00BA3848">
        <w:rPr>
          <w:rStyle w:val="Hipersaitas"/>
          <w:rFonts w:ascii="Times New Roman" w:hAnsi="Times New Roman" w:cs="Times New Roman"/>
          <w:b/>
          <w:color w:val="000000" w:themeColor="text1"/>
        </w:rPr>
        <w:t xml:space="preserve">ir užpildytą </w:t>
      </w:r>
      <w:r w:rsidRPr="00BE6A7F">
        <w:rPr>
          <w:rFonts w:ascii="Times New Roman" w:hAnsi="Times New Roman" w:cs="Times New Roman"/>
          <w:b/>
          <w:bCs/>
          <w:color w:val="000000" w:themeColor="text1"/>
          <w:u w:val="single"/>
        </w:rPr>
        <w:t xml:space="preserve">techninę specifikaciją </w:t>
      </w:r>
    </w:p>
    <w:p w14:paraId="472FC72F" w14:textId="77777777" w:rsidR="00434975" w:rsidRPr="00BE6A7F" w:rsidRDefault="00434975" w:rsidP="005721D7">
      <w:pPr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</w:rPr>
      </w:pPr>
    </w:p>
    <w:p w14:paraId="49878A4A" w14:textId="77777777" w:rsidR="00BE6A7F" w:rsidRPr="00BE6A7F" w:rsidRDefault="00BE6A7F" w:rsidP="00BE6A7F">
      <w:pPr>
        <w:widowControl w:val="0"/>
        <w:ind w:firstLine="709"/>
        <w:jc w:val="both"/>
        <w:rPr>
          <w:rFonts w:ascii="Times New Roman" w:hAnsi="Times New Roman" w:cs="Times New Roman"/>
          <w:b/>
          <w:u w:val="single"/>
        </w:rPr>
      </w:pPr>
      <w:r w:rsidRPr="00BE6A7F">
        <w:rPr>
          <w:rFonts w:ascii="Times New Roman" w:hAnsi="Times New Roman" w:cs="Times New Roman"/>
          <w:b/>
          <w:u w:val="single"/>
        </w:rPr>
        <w:t xml:space="preserve">Svarbu: </w:t>
      </w:r>
    </w:p>
    <w:p w14:paraId="6FD120A8" w14:textId="6CD9D7D3" w:rsidR="00BE6A7F" w:rsidRPr="00BE6A7F" w:rsidRDefault="00BE6A7F" w:rsidP="00BE6A7F">
      <w:pPr>
        <w:pStyle w:val="Sraopastraipa"/>
        <w:widowControl w:val="0"/>
        <w:tabs>
          <w:tab w:val="left" w:pos="1134"/>
        </w:tabs>
        <w:autoSpaceDE w:val="0"/>
        <w:autoSpaceDN w:val="0"/>
        <w:adjustRightInd w:val="0"/>
        <w:ind w:left="0" w:firstLine="851"/>
        <w:rPr>
          <w:rFonts w:ascii="Times New Roman" w:hAnsi="Times New Roman" w:cs="Times New Roman"/>
          <w:bCs/>
          <w:i/>
          <w:iCs/>
        </w:rPr>
      </w:pPr>
      <w:r w:rsidRPr="00BE6A7F">
        <w:rPr>
          <w:rFonts w:ascii="Times New Roman" w:hAnsi="Times New Roman" w:cs="Times New Roman"/>
          <w:bCs/>
        </w:rPr>
        <w:t xml:space="preserve">- Tiekėjo pasiūlymo kaina negali viršyti </w:t>
      </w:r>
      <w:r w:rsidRPr="00BE6A7F">
        <w:rPr>
          <w:rFonts w:ascii="Times New Roman" w:hAnsi="Times New Roman" w:cs="Times New Roman"/>
          <w:bCs/>
          <w:iCs/>
        </w:rPr>
        <w:t xml:space="preserve"> </w:t>
      </w:r>
      <w:r w:rsidR="00BA3848">
        <w:rPr>
          <w:rFonts w:ascii="Times New Roman" w:hAnsi="Times New Roman" w:cs="Times New Roman"/>
          <w:b/>
        </w:rPr>
        <w:t>18540</w:t>
      </w:r>
      <w:r w:rsidRPr="00BE6A7F">
        <w:rPr>
          <w:rFonts w:ascii="Times New Roman" w:hAnsi="Times New Roman" w:cs="Times New Roman"/>
          <w:b/>
        </w:rPr>
        <w:t xml:space="preserve">,00 </w:t>
      </w:r>
      <w:r w:rsidRPr="00BE6A7F">
        <w:rPr>
          <w:rFonts w:ascii="Times New Roman" w:hAnsi="Times New Roman" w:cs="Times New Roman"/>
          <w:b/>
          <w:iCs/>
        </w:rPr>
        <w:t>Eur su PVM</w:t>
      </w:r>
      <w:r w:rsidRPr="00BE6A7F">
        <w:rPr>
          <w:rFonts w:ascii="Times New Roman" w:hAnsi="Times New Roman" w:cs="Times New Roman"/>
          <w:bCs/>
          <w:iCs/>
        </w:rPr>
        <w:t xml:space="preserve"> </w:t>
      </w:r>
      <w:r w:rsidRPr="00BE6A7F">
        <w:rPr>
          <w:rFonts w:ascii="Times New Roman" w:hAnsi="Times New Roman" w:cs="Times New Roman"/>
          <w:bCs/>
        </w:rPr>
        <w:t xml:space="preserve">(arba </w:t>
      </w:r>
      <w:r w:rsidR="00BA3848" w:rsidRPr="00BA3848">
        <w:rPr>
          <w:rFonts w:ascii="Times New Roman" w:hAnsi="Times New Roman" w:cs="Times New Roman"/>
          <w:b/>
        </w:rPr>
        <w:t>15</w:t>
      </w:r>
      <w:r w:rsidR="00BA3848">
        <w:rPr>
          <w:rFonts w:ascii="Times New Roman" w:hAnsi="Times New Roman" w:cs="Times New Roman"/>
          <w:b/>
        </w:rPr>
        <w:t xml:space="preserve">322,31 </w:t>
      </w:r>
      <w:r w:rsidRPr="00BE6A7F">
        <w:rPr>
          <w:rFonts w:ascii="Times New Roman" w:hAnsi="Times New Roman" w:cs="Times New Roman"/>
          <w:b/>
        </w:rPr>
        <w:t>Eur be PVM</w:t>
      </w:r>
      <w:r w:rsidRPr="00BE6A7F">
        <w:rPr>
          <w:rFonts w:ascii="Times New Roman" w:hAnsi="Times New Roman" w:cs="Times New Roman"/>
          <w:bCs/>
        </w:rPr>
        <w:t>, jei tiekėjas yra ne PVM mokėtojas ar prekės neapmokestinamos PVM, ar dėl kitų priežasčių Perkančiosios organizacijos galutinė tiekėjui mokėtina suma bus be PVM).</w:t>
      </w:r>
    </w:p>
    <w:p w14:paraId="0EF92115" w14:textId="77777777" w:rsidR="00346763" w:rsidRPr="00BE6A7F" w:rsidRDefault="00346763" w:rsidP="00346763">
      <w:pPr>
        <w:spacing w:after="0" w:line="240" w:lineRule="auto"/>
        <w:rPr>
          <w:rFonts w:ascii="Times New Roman" w:eastAsia="Times New Roman" w:hAnsi="Times New Roman" w:cs="Times New Roman"/>
          <w:lang w:eastAsia="en-US"/>
        </w:rPr>
      </w:pPr>
    </w:p>
    <w:p w14:paraId="0676CF4A" w14:textId="77777777" w:rsidR="00561936" w:rsidRPr="00BE6A7F" w:rsidRDefault="00561936" w:rsidP="00346763">
      <w:pPr>
        <w:tabs>
          <w:tab w:val="left" w:pos="9468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Kartu su pasiūlymu pateikiami šie dokumentai (pasirašydamas pasiūlymą ar kiekvieną dokumentą patvirtinu, kad dokumentų skaitmeninės kopijos yra tikros) ir ši pasiūlyme nurodyta informacija yra konfidenciali:</w:t>
      </w:r>
    </w:p>
    <w:p w14:paraId="16FB0740" w14:textId="77777777" w:rsidR="00561936" w:rsidRPr="00BE6A7F" w:rsidRDefault="00D85E08" w:rsidP="00D85E08">
      <w:pPr>
        <w:spacing w:after="0" w:line="240" w:lineRule="auto"/>
        <w:ind w:left="7776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 xml:space="preserve">                 </w:t>
      </w:r>
      <w:r w:rsidR="00C77C4D" w:rsidRPr="00BE6A7F">
        <w:rPr>
          <w:rFonts w:ascii="Times New Roman" w:eastAsia="Calibri" w:hAnsi="Times New Roman" w:cs="Times New Roman"/>
          <w:lang w:eastAsia="en-US"/>
        </w:rPr>
        <w:t>2</w:t>
      </w:r>
      <w:r w:rsidRPr="00BE6A7F">
        <w:rPr>
          <w:rFonts w:ascii="Times New Roman" w:eastAsia="Calibri" w:hAnsi="Times New Roman" w:cs="Times New Roman"/>
          <w:lang w:eastAsia="en-US"/>
        </w:rPr>
        <w:t xml:space="preserve"> lentelė</w:t>
      </w:r>
    </w:p>
    <w:tbl>
      <w:tblPr>
        <w:tblW w:w="4994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2752"/>
        <w:gridCol w:w="1289"/>
        <w:gridCol w:w="2139"/>
        <w:gridCol w:w="1877"/>
      </w:tblGrid>
      <w:tr w:rsidR="00561936" w:rsidRPr="00BE6A7F" w14:paraId="4E64195A" w14:textId="77777777" w:rsidTr="00C77C4D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F306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Eil.</w:t>
            </w:r>
          </w:p>
          <w:p w14:paraId="5DE4FFAD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Nr.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692A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Pateiktų dokumentų pavadinimas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3784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Dokumento puslapių skaičius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A92D3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Konfidenciali informacija dokumente </w:t>
            </w:r>
          </w:p>
          <w:p w14:paraId="3FAF9A9E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(nurodyti psl.)</w:t>
            </w:r>
          </w:p>
          <w:p w14:paraId="4ECB83CD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3898" w14:textId="77777777" w:rsidR="00561936" w:rsidRPr="00BE6A7F" w:rsidRDefault="00B90489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Pastabos</w:t>
            </w:r>
          </w:p>
        </w:tc>
      </w:tr>
      <w:tr w:rsidR="00561936" w:rsidRPr="00BE6A7F" w14:paraId="24589D64" w14:textId="77777777" w:rsidTr="00C77C4D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6E87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3344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AC37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A53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92F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24953C89" w14:textId="77777777" w:rsidTr="00C77C4D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DDBE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A8C0" w14:textId="77777777" w:rsidR="00561936" w:rsidRPr="00BE6A7F" w:rsidRDefault="00561936" w:rsidP="00F57799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A8C9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1B7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3BD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0C402BAA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14:paraId="14D7CEB6" w14:textId="5C431A89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>Pastaba. T</w:t>
      </w:r>
      <w:r w:rsidR="00BE41D3" w:rsidRPr="00BE6A7F">
        <w:rPr>
          <w:rFonts w:ascii="Times New Roman" w:eastAsia="Calibri" w:hAnsi="Times New Roman" w:cs="Times New Roman"/>
          <w:b/>
          <w:lang w:eastAsia="en-US"/>
        </w:rPr>
        <w:t>ei</w:t>
      </w:r>
      <w:r w:rsidRPr="00BE6A7F">
        <w:rPr>
          <w:rFonts w:ascii="Times New Roman" w:eastAsia="Calibri" w:hAnsi="Times New Roman" w:cs="Times New Roman"/>
          <w:b/>
          <w:lang w:eastAsia="en-US"/>
        </w:rPr>
        <w:t xml:space="preserve">kėjui nenurodžius, kokia informacija yra konfidenciali (dokumento puslapius), laikoma, kad konfidencialios informacijos pasiūlyme nėra. </w:t>
      </w:r>
    </w:p>
    <w:p w14:paraId="3621C734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221"/>
        <w:gridCol w:w="592"/>
        <w:gridCol w:w="1941"/>
        <w:gridCol w:w="688"/>
        <w:gridCol w:w="2560"/>
        <w:gridCol w:w="636"/>
      </w:tblGrid>
      <w:tr w:rsidR="00561936" w:rsidRPr="00BE6A7F" w14:paraId="17E9F2DD" w14:textId="77777777" w:rsidTr="00F57799">
        <w:trPr>
          <w:trHeight w:val="324"/>
        </w:trPr>
        <w:tc>
          <w:tcPr>
            <w:tcW w:w="5000" w:type="pct"/>
            <w:gridSpan w:val="6"/>
          </w:tcPr>
          <w:p w14:paraId="531E05C7" w14:textId="77777777" w:rsidR="00B90489" w:rsidRPr="00BE6A7F" w:rsidRDefault="00B90489" w:rsidP="008D6001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41D0958F" w14:textId="675E8069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Ar PATVIRTINATE, kad:</w:t>
            </w:r>
          </w:p>
          <w:p w14:paraId="7A0668DC" w14:textId="77777777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1) jūsų vadovaujama/atstovaujama organizacija (juridinis asmuo),</w:t>
            </w:r>
          </w:p>
          <w:p w14:paraId="62F1BEEC" w14:textId="77777777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2) kiti jungtinės veiklos partneriai - juridiniai asmenys, su kuriais kartu teikiate pasiūlymą (taikoma, jei yra),</w:t>
            </w:r>
          </w:p>
          <w:p w14:paraId="6F365F70" w14:textId="77777777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3) pasitelkti ūkio subjektai (juridiniai asmenys),</w:t>
            </w:r>
          </w:p>
          <w:p w14:paraId="13F8479F" w14:textId="77777777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 xml:space="preserve">neturi Viešųjų pirkimų įstatymo 46 straipsnio 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2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vertAlign w:val="superscript"/>
              </w:rPr>
              <w:t>1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 xml:space="preserve"> dalyje nurodyto pašalinimo pagrindo: „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2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vertAlign w:val="superscript"/>
              </w:rPr>
              <w:t>1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. Perkančioji organizacija pašalina tiekėją iš pirkimo procedūros, jeigu tiekėjas yra neatlikęs jam paskirtos baudžiamojo poveikio priemonės – uždraudimo juridiniam asmeniui dalyvauti viešuosiuose pirkimuose “?</w:t>
            </w:r>
          </w:p>
          <w:p w14:paraId="4480A8AC" w14:textId="77777777" w:rsidR="00BE6A7F" w:rsidRPr="00BE6A7F" w:rsidRDefault="00BE6A7F" w:rsidP="008D6001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683D6F76" w14:textId="77777777" w:rsidR="00BE6A7F" w:rsidRPr="00BE6A7F" w:rsidRDefault="00BE6A7F" w:rsidP="008D6001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6C57C7A4" w14:textId="77777777" w:rsidTr="00F57799">
        <w:trPr>
          <w:trHeight w:val="285"/>
        </w:trPr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16B878" w14:textId="77777777" w:rsidR="00561936" w:rsidRPr="00BE6A7F" w:rsidRDefault="00561936" w:rsidP="00F57799">
            <w:pPr>
              <w:spacing w:before="120" w:after="12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07" w:type="pct"/>
          </w:tcPr>
          <w:p w14:paraId="53AF7F33" w14:textId="77777777" w:rsidR="00561936" w:rsidRPr="00BE6A7F" w:rsidRDefault="00561936" w:rsidP="00F577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AFBCCB" w14:textId="77777777" w:rsidR="00561936" w:rsidRPr="00BE6A7F" w:rsidRDefault="00561936" w:rsidP="00F577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7" w:type="pct"/>
          </w:tcPr>
          <w:p w14:paraId="06EA757E" w14:textId="77777777" w:rsidR="00561936" w:rsidRPr="00BE6A7F" w:rsidRDefault="00561936" w:rsidP="00F577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AA09A9" w14:textId="77777777" w:rsidR="00561936" w:rsidRPr="00BE6A7F" w:rsidRDefault="00561936" w:rsidP="00F57799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30" w:type="pct"/>
          </w:tcPr>
          <w:p w14:paraId="75417CA5" w14:textId="77777777" w:rsidR="00561936" w:rsidRPr="00BE6A7F" w:rsidRDefault="00561936" w:rsidP="00F57799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7A1E3654" w14:textId="77777777" w:rsidTr="00F57799">
        <w:trPr>
          <w:trHeight w:val="186"/>
        </w:trPr>
        <w:tc>
          <w:tcPr>
            <w:tcW w:w="16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92C899" w14:textId="1965697C" w:rsidR="00561936" w:rsidRPr="00BE6A7F" w:rsidRDefault="00561936" w:rsidP="00F5779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position w:val="6"/>
                <w:lang w:eastAsia="en-US"/>
              </w:rPr>
            </w:pPr>
            <w:r w:rsidRPr="00BE6A7F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(T</w:t>
            </w:r>
            <w:r w:rsidR="00BE41D3" w:rsidRPr="00BE6A7F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ei</w:t>
            </w:r>
            <w:r w:rsidRPr="00BE6A7F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kėjo arba jo įgalioto asmens pareigų pavadinimas)</w:t>
            </w:r>
          </w:p>
        </w:tc>
        <w:tc>
          <w:tcPr>
            <w:tcW w:w="307" w:type="pct"/>
          </w:tcPr>
          <w:p w14:paraId="602696AF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6F9037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position w:val="6"/>
                <w:lang w:eastAsia="en-US"/>
              </w:rPr>
              <w:t>(Parašas)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57" w:type="pct"/>
          </w:tcPr>
          <w:p w14:paraId="29FC6340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785CD9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position w:val="6"/>
                <w:lang w:eastAsia="en-US"/>
              </w:rPr>
              <w:t>(Vardas ir pavardė)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30" w:type="pct"/>
          </w:tcPr>
          <w:p w14:paraId="6E8EDF6C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74173DB5" w14:textId="77777777" w:rsidR="00AF64B4" w:rsidRPr="00BE6A7F" w:rsidRDefault="00AF64B4">
      <w:pPr>
        <w:rPr>
          <w:rFonts w:ascii="Times New Roman" w:hAnsi="Times New Roman" w:cs="Times New Roman"/>
        </w:rPr>
      </w:pPr>
    </w:p>
    <w:sectPr w:rsidR="00AF64B4" w:rsidRPr="00BE6A7F" w:rsidSect="001F2474">
      <w:foot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3A3CA" w14:textId="77777777" w:rsidR="00AD4CB6" w:rsidRDefault="00AD4CB6" w:rsidP="001F2474">
      <w:pPr>
        <w:spacing w:after="0" w:line="240" w:lineRule="auto"/>
      </w:pPr>
      <w:r>
        <w:separator/>
      </w:r>
    </w:p>
  </w:endnote>
  <w:endnote w:type="continuationSeparator" w:id="0">
    <w:p w14:paraId="0E5134C4" w14:textId="77777777" w:rsidR="00AD4CB6" w:rsidRDefault="00AD4CB6" w:rsidP="001F2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1443916"/>
      <w:docPartObj>
        <w:docPartGallery w:val="Page Numbers (Bottom of Page)"/>
        <w:docPartUnique/>
      </w:docPartObj>
    </w:sdtPr>
    <w:sdtContent>
      <w:p w14:paraId="49CAF720" w14:textId="77777777" w:rsidR="001F2474" w:rsidRDefault="001F2474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7757A0" w14:textId="77777777" w:rsidR="001F2474" w:rsidRDefault="001F247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6F0E4" w14:textId="77777777" w:rsidR="00AD4CB6" w:rsidRDefault="00AD4CB6" w:rsidP="001F2474">
      <w:pPr>
        <w:spacing w:after="0" w:line="240" w:lineRule="auto"/>
      </w:pPr>
      <w:r>
        <w:separator/>
      </w:r>
    </w:p>
  </w:footnote>
  <w:footnote w:type="continuationSeparator" w:id="0">
    <w:p w14:paraId="0C2778F9" w14:textId="77777777" w:rsidR="00AD4CB6" w:rsidRDefault="00AD4CB6" w:rsidP="001F24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219E2"/>
    <w:multiLevelType w:val="multilevel"/>
    <w:tmpl w:val="53403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7EB564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6D96EF5"/>
    <w:multiLevelType w:val="hybridMultilevel"/>
    <w:tmpl w:val="11BCDD76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6B1268C"/>
    <w:multiLevelType w:val="multilevel"/>
    <w:tmpl w:val="9B1891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8A5258B"/>
    <w:multiLevelType w:val="multilevel"/>
    <w:tmpl w:val="E79CD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0326B1"/>
    <w:multiLevelType w:val="hybridMultilevel"/>
    <w:tmpl w:val="41305114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1034948"/>
    <w:multiLevelType w:val="multilevel"/>
    <w:tmpl w:val="13A29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7444349">
    <w:abstractNumId w:val="3"/>
  </w:num>
  <w:num w:numId="2" w16cid:durableId="318189701">
    <w:abstractNumId w:val="5"/>
  </w:num>
  <w:num w:numId="3" w16cid:durableId="1306741528">
    <w:abstractNumId w:val="2"/>
  </w:num>
  <w:num w:numId="4" w16cid:durableId="725492264">
    <w:abstractNumId w:val="1"/>
  </w:num>
  <w:num w:numId="5" w16cid:durableId="764958748">
    <w:abstractNumId w:val="0"/>
  </w:num>
  <w:num w:numId="6" w16cid:durableId="9643359">
    <w:abstractNumId w:val="6"/>
  </w:num>
  <w:num w:numId="7" w16cid:durableId="14568708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936"/>
    <w:rsid w:val="00010C73"/>
    <w:rsid w:val="000444A8"/>
    <w:rsid w:val="00064419"/>
    <w:rsid w:val="000E02E5"/>
    <w:rsid w:val="00152B3D"/>
    <w:rsid w:val="001B5DD4"/>
    <w:rsid w:val="001C1F83"/>
    <w:rsid w:val="001D7A58"/>
    <w:rsid w:val="001E7D57"/>
    <w:rsid w:val="001F2474"/>
    <w:rsid w:val="00210B16"/>
    <w:rsid w:val="0022678F"/>
    <w:rsid w:val="00250970"/>
    <w:rsid w:val="002A2F9B"/>
    <w:rsid w:val="002E69CA"/>
    <w:rsid w:val="0033049C"/>
    <w:rsid w:val="00335B7C"/>
    <w:rsid w:val="00346763"/>
    <w:rsid w:val="004035F7"/>
    <w:rsid w:val="00434975"/>
    <w:rsid w:val="00441B76"/>
    <w:rsid w:val="00443612"/>
    <w:rsid w:val="004873DF"/>
    <w:rsid w:val="00487DFA"/>
    <w:rsid w:val="004D6E98"/>
    <w:rsid w:val="004D707A"/>
    <w:rsid w:val="0052034E"/>
    <w:rsid w:val="00544B05"/>
    <w:rsid w:val="00556165"/>
    <w:rsid w:val="0055688B"/>
    <w:rsid w:val="00561936"/>
    <w:rsid w:val="005721D7"/>
    <w:rsid w:val="0057401D"/>
    <w:rsid w:val="005800A6"/>
    <w:rsid w:val="005A770D"/>
    <w:rsid w:val="005E3DFA"/>
    <w:rsid w:val="0062185D"/>
    <w:rsid w:val="00642511"/>
    <w:rsid w:val="00652965"/>
    <w:rsid w:val="006A039D"/>
    <w:rsid w:val="006A0D73"/>
    <w:rsid w:val="006B6708"/>
    <w:rsid w:val="006C6CE2"/>
    <w:rsid w:val="007146C5"/>
    <w:rsid w:val="007858C2"/>
    <w:rsid w:val="007C3DA7"/>
    <w:rsid w:val="008233E7"/>
    <w:rsid w:val="0084321C"/>
    <w:rsid w:val="00850061"/>
    <w:rsid w:val="00890B31"/>
    <w:rsid w:val="008943E2"/>
    <w:rsid w:val="008A487C"/>
    <w:rsid w:val="008B0D86"/>
    <w:rsid w:val="008C5E2B"/>
    <w:rsid w:val="008D6001"/>
    <w:rsid w:val="0090126E"/>
    <w:rsid w:val="00916030"/>
    <w:rsid w:val="009308E0"/>
    <w:rsid w:val="009713BA"/>
    <w:rsid w:val="00997B10"/>
    <w:rsid w:val="009F0661"/>
    <w:rsid w:val="00A17D20"/>
    <w:rsid w:val="00A360ED"/>
    <w:rsid w:val="00A639A6"/>
    <w:rsid w:val="00A7756A"/>
    <w:rsid w:val="00AD4CB6"/>
    <w:rsid w:val="00AF64B4"/>
    <w:rsid w:val="00B87777"/>
    <w:rsid w:val="00B90489"/>
    <w:rsid w:val="00BA3848"/>
    <w:rsid w:val="00BC6631"/>
    <w:rsid w:val="00BE41D3"/>
    <w:rsid w:val="00BE4BC7"/>
    <w:rsid w:val="00BE6A7F"/>
    <w:rsid w:val="00BF77BC"/>
    <w:rsid w:val="00C03D10"/>
    <w:rsid w:val="00C4456C"/>
    <w:rsid w:val="00C66386"/>
    <w:rsid w:val="00C77C4D"/>
    <w:rsid w:val="00CE0F8C"/>
    <w:rsid w:val="00CF6B1F"/>
    <w:rsid w:val="00D2129C"/>
    <w:rsid w:val="00D22623"/>
    <w:rsid w:val="00D3587F"/>
    <w:rsid w:val="00D85E08"/>
    <w:rsid w:val="00D87025"/>
    <w:rsid w:val="00DA74D3"/>
    <w:rsid w:val="00DB17DB"/>
    <w:rsid w:val="00DE552A"/>
    <w:rsid w:val="00DF2868"/>
    <w:rsid w:val="00DF7DD1"/>
    <w:rsid w:val="00E43A0A"/>
    <w:rsid w:val="00E70367"/>
    <w:rsid w:val="00E93DBB"/>
    <w:rsid w:val="00EE776A"/>
    <w:rsid w:val="00F10943"/>
    <w:rsid w:val="00F27074"/>
    <w:rsid w:val="00FA4F7B"/>
    <w:rsid w:val="00FB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FEB1E"/>
  <w15:chartTrackingRefBased/>
  <w15:docId w15:val="{8F8AA8FB-8AC3-4ABC-AA5A-68FF95082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61936"/>
    <w:rPr>
      <w:rFonts w:eastAsiaTheme="minorEastAsia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nhideWhenUsed/>
    <w:rsid w:val="00561936"/>
    <w:rPr>
      <w:color w:val="0000FF"/>
      <w:u w:val="single"/>
    </w:rPr>
  </w:style>
  <w:style w:type="paragraph" w:styleId="Betarp">
    <w:name w:val="No Spacing"/>
    <w:uiPriority w:val="1"/>
    <w:qFormat/>
    <w:rsid w:val="00561936"/>
    <w:pPr>
      <w:spacing w:after="0" w:line="240" w:lineRule="auto"/>
    </w:pPr>
    <w:rPr>
      <w:rFonts w:eastAsiaTheme="minorEastAsia"/>
      <w:lang w:eastAsia="lt-LT"/>
    </w:rPr>
  </w:style>
  <w:style w:type="table" w:styleId="Lentelstinklelis">
    <w:name w:val="Table Grid"/>
    <w:basedOn w:val="prastojilentel"/>
    <w:uiPriority w:val="39"/>
    <w:unhideWhenUsed/>
    <w:rsid w:val="00561936"/>
    <w:pPr>
      <w:spacing w:after="0" w:line="240" w:lineRule="auto"/>
    </w:pPr>
    <w:rPr>
      <w:rFonts w:eastAsiaTheme="minorEastAsia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p1,Bullet 1,Use Case List Paragraph,List Paragraph21,Buletai,Bullet EY,List Paragraph1,List Paragraph2,Numbering,ERP-List Paragraph,List Paragraph11,List Paragraph111,Paragraph,List Paragraph Red,Sąrašo pastraipa.Bullet,Lentele,punktai"/>
    <w:basedOn w:val="prastasis"/>
    <w:link w:val="SraopastraipaDiagrama"/>
    <w:qFormat/>
    <w:rsid w:val="00561936"/>
    <w:pPr>
      <w:ind w:left="720"/>
      <w:contextualSpacing/>
    </w:pPr>
  </w:style>
  <w:style w:type="table" w:customStyle="1" w:styleId="TableGrid1">
    <w:name w:val="Table Grid1"/>
    <w:basedOn w:val="prastojilentel"/>
    <w:next w:val="Lentelstinklelis"/>
    <w:rsid w:val="003467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rsid w:val="00152B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p1 Diagrama,Bullet 1 Diagrama,Use Case List Paragraph Diagrama,List Paragraph21 Diagrama,Buletai Diagrama,Bullet EY Diagrama,List Paragraph1 Diagrama,List Paragraph2 Diagrama,Numbering Diagrama,ERP-List Paragraph Diagrama"/>
    <w:link w:val="Sraopastraipa"/>
    <w:qFormat/>
    <w:locked/>
    <w:rsid w:val="00BC6631"/>
    <w:rPr>
      <w:rFonts w:eastAsiaTheme="minorEastAsia"/>
      <w:lang w:eastAsia="lt-LT"/>
    </w:rPr>
  </w:style>
  <w:style w:type="character" w:customStyle="1" w:styleId="contentpasted0">
    <w:name w:val="contentpasted0"/>
    <w:basedOn w:val="Numatytasispastraiposriftas"/>
    <w:rsid w:val="00A360ED"/>
  </w:style>
  <w:style w:type="table" w:customStyle="1" w:styleId="TableGrid11">
    <w:name w:val="Table Grid11"/>
    <w:basedOn w:val="prastojilentel"/>
    <w:next w:val="Lentelstinklelis"/>
    <w:unhideWhenUsed/>
    <w:rsid w:val="00D85E08"/>
    <w:pPr>
      <w:spacing w:after="0" w:line="240" w:lineRule="auto"/>
    </w:pPr>
    <w:rPr>
      <w:rFonts w:eastAsiaTheme="minorEastAsia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rsid w:val="00B90489"/>
    <w:pPr>
      <w:spacing w:after="0" w:line="240" w:lineRule="auto"/>
      <w:ind w:left="114" w:hanging="5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prastojilentel"/>
    <w:next w:val="Lentelstinklelis"/>
    <w:unhideWhenUsed/>
    <w:rsid w:val="00B90489"/>
    <w:pPr>
      <w:spacing w:after="0" w:line="240" w:lineRule="auto"/>
      <w:ind w:left="114" w:hanging="57"/>
    </w:pPr>
    <w:rPr>
      <w:rFonts w:eastAsiaTheme="minorEastAsia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prastojilentel"/>
    <w:uiPriority w:val="99"/>
    <w:rsid w:val="00434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1F24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F2474"/>
    <w:rPr>
      <w:rFonts w:eastAsiaTheme="minorEastAsia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1F24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F2474"/>
    <w:rPr>
      <w:rFonts w:eastAsiaTheme="minorEastAsia"/>
      <w:lang w:eastAsia="lt-LT"/>
    </w:rPr>
  </w:style>
  <w:style w:type="character" w:customStyle="1" w:styleId="dlx-ws-normal">
    <w:name w:val="dlx-ws-normal"/>
    <w:basedOn w:val="Numatytasispastraiposriftas"/>
    <w:rsid w:val="009713BA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F06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F0661"/>
    <w:rPr>
      <w:rFonts w:ascii="Segoe UI" w:eastAsiaTheme="minorEastAsia" w:hAnsi="Segoe UI" w:cs="Segoe UI"/>
      <w:sz w:val="18"/>
      <w:szCs w:val="18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F066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9F066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9F0661"/>
    <w:rPr>
      <w:rFonts w:eastAsiaTheme="minorEastAsia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F066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F0661"/>
    <w:rPr>
      <w:rFonts w:eastAsiaTheme="minorEastAsia"/>
      <w:b/>
      <w:bCs/>
      <w:sz w:val="20"/>
      <w:szCs w:val="20"/>
      <w:lang w:eastAsia="lt-LT"/>
    </w:rPr>
  </w:style>
  <w:style w:type="paragraph" w:customStyle="1" w:styleId="Standard">
    <w:name w:val="Standard"/>
    <w:rsid w:val="00D22623"/>
    <w:pPr>
      <w:suppressAutoHyphens/>
      <w:autoSpaceDN w:val="0"/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prastasiniatinklio">
    <w:name w:val="Normal (Web)"/>
    <w:basedOn w:val="prastasis"/>
    <w:uiPriority w:val="99"/>
    <w:semiHidden/>
    <w:unhideWhenUsed/>
    <w:rsid w:val="00487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2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</Pages>
  <Words>2435</Words>
  <Characters>1389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Urmonaitė</dc:creator>
  <cp:keywords/>
  <dc:description/>
  <cp:lastModifiedBy>Urtė Savickienė</cp:lastModifiedBy>
  <cp:revision>27</cp:revision>
  <dcterms:created xsi:type="dcterms:W3CDTF">2024-06-14T08:22:00Z</dcterms:created>
  <dcterms:modified xsi:type="dcterms:W3CDTF">2025-04-10T08:10:00Z</dcterms:modified>
</cp:coreProperties>
</file>